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786"/>
      </w:tblGrid>
      <w:tr w:rsidR="002957B7" w:rsidRPr="00396A51" w14:paraId="299FB877" w14:textId="77777777" w:rsidTr="00530AE9">
        <w:tc>
          <w:tcPr>
            <w:tcW w:w="6379" w:type="dxa"/>
          </w:tcPr>
          <w:p w14:paraId="45D2E871" w14:textId="77777777" w:rsidR="002957B7" w:rsidRPr="00396A51" w:rsidRDefault="002957B7" w:rsidP="00530AE9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472C12EA" w14:textId="77777777" w:rsidR="002957B7" w:rsidRPr="00396A51" w:rsidRDefault="002957B7" w:rsidP="00530AE9">
            <w:pPr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 xml:space="preserve">                  </w:t>
            </w:r>
          </w:p>
          <w:p w14:paraId="00DE6903" w14:textId="77777777" w:rsidR="002957B7" w:rsidRPr="00396A51" w:rsidRDefault="002957B7" w:rsidP="00530AE9">
            <w:pPr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 xml:space="preserve"> УТВЕРЖДАЮ</w:t>
            </w:r>
          </w:p>
          <w:p w14:paraId="6F6F4EEF" w14:textId="77777777" w:rsidR="002957B7" w:rsidRPr="00396A51" w:rsidRDefault="002957B7" w:rsidP="00530AE9">
            <w:pPr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 xml:space="preserve">Директор БОУ г. Омска «Средняя общеобразовательная школа № 44 </w:t>
            </w:r>
          </w:p>
          <w:p w14:paraId="1C342588" w14:textId="77777777" w:rsidR="002957B7" w:rsidRPr="00396A51" w:rsidRDefault="002957B7" w:rsidP="00530AE9">
            <w:pPr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 xml:space="preserve">имени А.В. </w:t>
            </w:r>
            <w:proofErr w:type="spellStart"/>
            <w:r w:rsidRPr="00396A51">
              <w:rPr>
                <w:sz w:val="20"/>
                <w:szCs w:val="20"/>
              </w:rPr>
              <w:t>Салугина</w:t>
            </w:r>
            <w:proofErr w:type="spellEnd"/>
            <w:r w:rsidRPr="00396A51">
              <w:rPr>
                <w:sz w:val="20"/>
                <w:szCs w:val="20"/>
              </w:rPr>
              <w:t>»</w:t>
            </w:r>
          </w:p>
          <w:p w14:paraId="1790976B" w14:textId="77777777" w:rsidR="002957B7" w:rsidRPr="00396A51" w:rsidRDefault="002957B7" w:rsidP="00530AE9">
            <w:pPr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 xml:space="preserve">__________________М.А. </w:t>
            </w:r>
            <w:proofErr w:type="spellStart"/>
            <w:r w:rsidRPr="00396A51">
              <w:rPr>
                <w:sz w:val="20"/>
                <w:szCs w:val="20"/>
              </w:rPr>
              <w:t>Ремыга</w:t>
            </w:r>
            <w:proofErr w:type="spellEnd"/>
          </w:p>
          <w:p w14:paraId="210DA283" w14:textId="77777777" w:rsidR="002957B7" w:rsidRPr="00396A51" w:rsidRDefault="002957B7" w:rsidP="00530AE9">
            <w:pPr>
              <w:rPr>
                <w:sz w:val="20"/>
                <w:szCs w:val="20"/>
              </w:rPr>
            </w:pPr>
          </w:p>
          <w:p w14:paraId="23204FBD" w14:textId="77777777" w:rsidR="002957B7" w:rsidRPr="00396A51" w:rsidRDefault="002957B7" w:rsidP="00530AE9">
            <w:pPr>
              <w:rPr>
                <w:sz w:val="20"/>
                <w:szCs w:val="20"/>
              </w:rPr>
            </w:pPr>
          </w:p>
        </w:tc>
      </w:tr>
    </w:tbl>
    <w:p w14:paraId="6F74668C" w14:textId="77777777" w:rsidR="002957B7" w:rsidRPr="00396A51" w:rsidRDefault="002957B7" w:rsidP="002957B7">
      <w:pPr>
        <w:ind w:firstLine="426"/>
        <w:jc w:val="center"/>
        <w:rPr>
          <w:b/>
          <w:sz w:val="20"/>
          <w:szCs w:val="20"/>
        </w:rPr>
      </w:pPr>
      <w:r w:rsidRPr="00396A51">
        <w:rPr>
          <w:b/>
          <w:sz w:val="20"/>
          <w:szCs w:val="20"/>
        </w:rPr>
        <w:t>План мероприятий 1-4 класс,</w:t>
      </w:r>
    </w:p>
    <w:p w14:paraId="5F8F0756" w14:textId="378DF414" w:rsidR="002957B7" w:rsidRPr="00396A51" w:rsidRDefault="002957B7" w:rsidP="002957B7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Pr="00396A51">
        <w:rPr>
          <w:b/>
          <w:sz w:val="20"/>
          <w:szCs w:val="20"/>
        </w:rPr>
        <w:t>освященны</w:t>
      </w:r>
      <w:r>
        <w:rPr>
          <w:b/>
          <w:sz w:val="20"/>
          <w:szCs w:val="20"/>
        </w:rPr>
        <w:t>й</w:t>
      </w:r>
      <w:r w:rsidRPr="00396A5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празднованию 80-летия Победы в Великой Отечественной войне 1941-1945 годов </w:t>
      </w:r>
    </w:p>
    <w:p w14:paraId="0D195F76" w14:textId="77777777" w:rsidR="002957B7" w:rsidRPr="00396A51" w:rsidRDefault="002957B7" w:rsidP="002957B7">
      <w:pPr>
        <w:ind w:firstLine="567"/>
        <w:jc w:val="center"/>
        <w:rPr>
          <w:b/>
          <w:sz w:val="20"/>
          <w:szCs w:val="20"/>
        </w:rPr>
      </w:pPr>
      <w:r w:rsidRPr="00396A51">
        <w:rPr>
          <w:b/>
          <w:sz w:val="20"/>
          <w:szCs w:val="20"/>
        </w:rPr>
        <w:t xml:space="preserve">бюджетного общеобразовательного </w:t>
      </w:r>
      <w:proofErr w:type="gramStart"/>
      <w:r w:rsidRPr="00396A51">
        <w:rPr>
          <w:b/>
          <w:sz w:val="20"/>
          <w:szCs w:val="20"/>
        </w:rPr>
        <w:t>учреждения  г.</w:t>
      </w:r>
      <w:proofErr w:type="gramEnd"/>
      <w:r w:rsidRPr="00396A51">
        <w:rPr>
          <w:b/>
          <w:sz w:val="20"/>
          <w:szCs w:val="20"/>
        </w:rPr>
        <w:t xml:space="preserve"> Омска </w:t>
      </w:r>
    </w:p>
    <w:p w14:paraId="216FF6F4" w14:textId="77777777" w:rsidR="002957B7" w:rsidRPr="00396A51" w:rsidRDefault="002957B7" w:rsidP="002957B7">
      <w:pPr>
        <w:ind w:firstLine="567"/>
        <w:jc w:val="center"/>
        <w:rPr>
          <w:b/>
          <w:sz w:val="20"/>
          <w:szCs w:val="20"/>
        </w:rPr>
      </w:pPr>
      <w:r w:rsidRPr="00396A51">
        <w:rPr>
          <w:b/>
          <w:sz w:val="20"/>
          <w:szCs w:val="20"/>
        </w:rPr>
        <w:t xml:space="preserve">«Средняя общеобразовательная школа № 44 имени А.В. </w:t>
      </w:r>
      <w:proofErr w:type="spellStart"/>
      <w:r w:rsidRPr="00396A51">
        <w:rPr>
          <w:b/>
          <w:sz w:val="20"/>
          <w:szCs w:val="20"/>
        </w:rPr>
        <w:t>Салугина</w:t>
      </w:r>
      <w:proofErr w:type="spellEnd"/>
      <w:r w:rsidRPr="00396A51">
        <w:rPr>
          <w:b/>
          <w:sz w:val="20"/>
          <w:szCs w:val="20"/>
        </w:rPr>
        <w:t>»</w:t>
      </w:r>
    </w:p>
    <w:p w14:paraId="5F61B43F" w14:textId="77777777" w:rsidR="002957B7" w:rsidRPr="00396A51" w:rsidRDefault="002957B7" w:rsidP="002957B7">
      <w:pPr>
        <w:ind w:firstLine="567"/>
        <w:jc w:val="center"/>
        <w:rPr>
          <w:b/>
          <w:sz w:val="20"/>
          <w:szCs w:val="20"/>
        </w:rPr>
      </w:pP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2155"/>
        <w:gridCol w:w="1559"/>
        <w:gridCol w:w="1701"/>
        <w:gridCol w:w="1134"/>
        <w:gridCol w:w="1701"/>
        <w:gridCol w:w="1984"/>
      </w:tblGrid>
      <w:tr w:rsidR="002957B7" w:rsidRPr="00396A51" w14:paraId="517A445E" w14:textId="77777777" w:rsidTr="00715CC8">
        <w:trPr>
          <w:trHeight w:val="827"/>
        </w:trPr>
        <w:tc>
          <w:tcPr>
            <w:tcW w:w="681" w:type="dxa"/>
          </w:tcPr>
          <w:p w14:paraId="424CCB46" w14:textId="77777777" w:rsidR="002957B7" w:rsidRPr="00396A5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396A5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55" w:type="dxa"/>
          </w:tcPr>
          <w:p w14:paraId="171F15F9" w14:textId="77777777" w:rsidR="002957B7" w:rsidRPr="00396A5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396A51">
              <w:rPr>
                <w:b/>
                <w:sz w:val="20"/>
                <w:szCs w:val="20"/>
              </w:rPr>
              <w:t>Мероприятие и форма проведения</w:t>
            </w:r>
          </w:p>
        </w:tc>
        <w:tc>
          <w:tcPr>
            <w:tcW w:w="1559" w:type="dxa"/>
          </w:tcPr>
          <w:p w14:paraId="1E9AA742" w14:textId="77777777" w:rsidR="002957B7" w:rsidRPr="00396A5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396A51">
              <w:rPr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1701" w:type="dxa"/>
          </w:tcPr>
          <w:p w14:paraId="2E0F527D" w14:textId="77777777" w:rsidR="002957B7" w:rsidRPr="00396A5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396A51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134" w:type="dxa"/>
          </w:tcPr>
          <w:p w14:paraId="1CDC5224" w14:textId="77777777" w:rsidR="002957B7" w:rsidRPr="00396A5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396A51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14:paraId="4B47E28E" w14:textId="77777777" w:rsidR="002957B7" w:rsidRPr="00396A51" w:rsidRDefault="002957B7" w:rsidP="00530AE9">
            <w:pPr>
              <w:tabs>
                <w:tab w:val="left" w:pos="1734"/>
              </w:tabs>
              <w:jc w:val="center"/>
              <w:rPr>
                <w:b/>
                <w:sz w:val="20"/>
                <w:szCs w:val="20"/>
              </w:rPr>
            </w:pPr>
            <w:r w:rsidRPr="00396A51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984" w:type="dxa"/>
          </w:tcPr>
          <w:p w14:paraId="1FCB3343" w14:textId="77777777" w:rsidR="002957B7" w:rsidRPr="00396A5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396A51">
              <w:rPr>
                <w:b/>
                <w:sz w:val="20"/>
                <w:szCs w:val="20"/>
              </w:rPr>
              <w:t>Приглашенные</w:t>
            </w:r>
          </w:p>
        </w:tc>
      </w:tr>
      <w:tr w:rsidR="002957B7" w:rsidRPr="00396A51" w14:paraId="5C1FB81A" w14:textId="77777777" w:rsidTr="00DF6C91">
        <w:trPr>
          <w:trHeight w:val="838"/>
        </w:trPr>
        <w:tc>
          <w:tcPr>
            <w:tcW w:w="681" w:type="dxa"/>
          </w:tcPr>
          <w:p w14:paraId="5A9D985F" w14:textId="258B8A7D" w:rsidR="002957B7" w:rsidRPr="00396A51" w:rsidRDefault="00EE68CE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14:paraId="6AEB66A0" w14:textId="01B14E08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 xml:space="preserve">Торжественная стартовая линейка мероприятий </w:t>
            </w:r>
          </w:p>
        </w:tc>
        <w:tc>
          <w:tcPr>
            <w:tcW w:w="1559" w:type="dxa"/>
          </w:tcPr>
          <w:p w14:paraId="49B18843" w14:textId="1F54EC2F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15CC8">
              <w:rPr>
                <w:sz w:val="20"/>
                <w:szCs w:val="20"/>
              </w:rPr>
              <w:t xml:space="preserve">Дата на согласовании </w:t>
            </w:r>
          </w:p>
          <w:p w14:paraId="3AC554CC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8.30</w:t>
            </w:r>
          </w:p>
        </w:tc>
        <w:tc>
          <w:tcPr>
            <w:tcW w:w="1701" w:type="dxa"/>
          </w:tcPr>
          <w:p w14:paraId="3F52E383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Фойе 1 этажа</w:t>
            </w:r>
          </w:p>
        </w:tc>
        <w:tc>
          <w:tcPr>
            <w:tcW w:w="1134" w:type="dxa"/>
          </w:tcPr>
          <w:p w14:paraId="69EEE46A" w14:textId="71FCAA42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1-е, 2-е</w:t>
            </w:r>
            <w:r w:rsidR="008845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CBDAFD2" w14:textId="3AC8A87D" w:rsidR="002957B7" w:rsidRPr="00396A51" w:rsidRDefault="002957B7" w:rsidP="0088453C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Яценко</w:t>
            </w:r>
            <w:r w:rsidR="0088453C">
              <w:rPr>
                <w:sz w:val="20"/>
                <w:szCs w:val="20"/>
              </w:rPr>
              <w:t xml:space="preserve"> К.Л.</w:t>
            </w:r>
            <w:r w:rsidRPr="00396A51">
              <w:rPr>
                <w:sz w:val="20"/>
                <w:szCs w:val="20"/>
              </w:rPr>
              <w:t>,</w:t>
            </w:r>
          </w:p>
          <w:p w14:paraId="5746A000" w14:textId="77777777" w:rsidR="002957B7" w:rsidRDefault="002957B7" w:rsidP="0088453C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Марина М.О.</w:t>
            </w:r>
          </w:p>
          <w:p w14:paraId="3D352A80" w14:textId="4B09C6F4" w:rsidR="00CE2C75" w:rsidRPr="0088453C" w:rsidRDefault="00CE2C75" w:rsidP="0088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Медиацентр </w:t>
            </w:r>
          </w:p>
        </w:tc>
        <w:tc>
          <w:tcPr>
            <w:tcW w:w="1984" w:type="dxa"/>
          </w:tcPr>
          <w:p w14:paraId="3BAC4D56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2957B7" w:rsidRPr="00396A51" w14:paraId="3E3A63E0" w14:textId="77777777" w:rsidTr="00715CC8">
        <w:trPr>
          <w:trHeight w:val="271"/>
        </w:trPr>
        <w:tc>
          <w:tcPr>
            <w:tcW w:w="681" w:type="dxa"/>
          </w:tcPr>
          <w:p w14:paraId="47E6B1CF" w14:textId="754C9993" w:rsidR="002957B7" w:rsidRPr="00681141" w:rsidRDefault="00EE68CE" w:rsidP="00530AE9">
            <w:pPr>
              <w:jc w:val="center"/>
              <w:rPr>
                <w:color w:val="FF0000"/>
                <w:sz w:val="20"/>
                <w:szCs w:val="20"/>
              </w:rPr>
            </w:pPr>
            <w:r w:rsidRPr="0068114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55" w:type="dxa"/>
          </w:tcPr>
          <w:p w14:paraId="78402F68" w14:textId="77777777" w:rsidR="002957B7" w:rsidRPr="00681141" w:rsidRDefault="002957B7" w:rsidP="00530AE9">
            <w:pPr>
              <w:jc w:val="center"/>
              <w:rPr>
                <w:color w:val="FF0000"/>
                <w:sz w:val="20"/>
                <w:szCs w:val="20"/>
              </w:rPr>
            </w:pPr>
            <w:r w:rsidRPr="00681141">
              <w:rPr>
                <w:color w:val="FF0000"/>
                <w:sz w:val="20"/>
                <w:szCs w:val="20"/>
              </w:rPr>
              <w:t>Фотовыставка «Бессмертный полк»</w:t>
            </w:r>
          </w:p>
        </w:tc>
        <w:tc>
          <w:tcPr>
            <w:tcW w:w="1559" w:type="dxa"/>
          </w:tcPr>
          <w:p w14:paraId="2A80E0CB" w14:textId="7D11133E" w:rsidR="002957B7" w:rsidRPr="00681141" w:rsidRDefault="0088453C" w:rsidP="00530AE9">
            <w:pPr>
              <w:jc w:val="center"/>
              <w:rPr>
                <w:color w:val="FF0000"/>
                <w:sz w:val="20"/>
                <w:szCs w:val="20"/>
              </w:rPr>
            </w:pPr>
            <w:r w:rsidRPr="00681141">
              <w:rPr>
                <w:color w:val="FF0000"/>
                <w:sz w:val="20"/>
                <w:szCs w:val="20"/>
              </w:rPr>
              <w:t>20.01.25-2</w:t>
            </w:r>
            <w:r w:rsidR="00206800" w:rsidRPr="00681141">
              <w:rPr>
                <w:color w:val="FF0000"/>
                <w:sz w:val="20"/>
                <w:szCs w:val="20"/>
              </w:rPr>
              <w:t>2</w:t>
            </w:r>
            <w:r w:rsidRPr="00681141">
              <w:rPr>
                <w:color w:val="FF0000"/>
                <w:sz w:val="20"/>
                <w:szCs w:val="20"/>
              </w:rPr>
              <w:t>.02.25</w:t>
            </w:r>
            <w:r w:rsidR="00D36227" w:rsidRPr="0068114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D3C8E5C" w14:textId="1F0D11E1" w:rsidR="002957B7" w:rsidRPr="00681141" w:rsidRDefault="00D36227" w:rsidP="00530AE9">
            <w:pPr>
              <w:jc w:val="center"/>
              <w:rPr>
                <w:color w:val="FF0000"/>
                <w:sz w:val="20"/>
                <w:szCs w:val="20"/>
              </w:rPr>
            </w:pPr>
            <w:r w:rsidRPr="00681141">
              <w:rPr>
                <w:color w:val="FF0000"/>
                <w:sz w:val="20"/>
                <w:szCs w:val="20"/>
              </w:rPr>
              <w:t>Место размещение на согласовании</w:t>
            </w:r>
          </w:p>
        </w:tc>
        <w:tc>
          <w:tcPr>
            <w:tcW w:w="1134" w:type="dxa"/>
          </w:tcPr>
          <w:p w14:paraId="072E2542" w14:textId="509DF7F4" w:rsidR="002957B7" w:rsidRPr="00681141" w:rsidRDefault="0088453C" w:rsidP="00530AE9">
            <w:pPr>
              <w:jc w:val="center"/>
              <w:rPr>
                <w:color w:val="FF0000"/>
                <w:sz w:val="20"/>
                <w:szCs w:val="20"/>
              </w:rPr>
            </w:pPr>
            <w:r w:rsidRPr="00681141">
              <w:rPr>
                <w:color w:val="FF0000"/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14:paraId="3FFBEF14" w14:textId="77777777" w:rsidR="002957B7" w:rsidRPr="00681141" w:rsidRDefault="0088453C" w:rsidP="00530AE9">
            <w:pPr>
              <w:jc w:val="center"/>
              <w:rPr>
                <w:color w:val="FF0000"/>
                <w:sz w:val="20"/>
                <w:szCs w:val="20"/>
              </w:rPr>
            </w:pPr>
            <w:r w:rsidRPr="00681141">
              <w:rPr>
                <w:color w:val="FF0000"/>
                <w:sz w:val="20"/>
                <w:szCs w:val="20"/>
              </w:rPr>
              <w:t>Черепанова М.Ю.</w:t>
            </w:r>
          </w:p>
          <w:p w14:paraId="1DF288AD" w14:textId="07FF8D5D" w:rsidR="0088453C" w:rsidRPr="00681141" w:rsidRDefault="0088453C" w:rsidP="00530AE9">
            <w:pPr>
              <w:jc w:val="center"/>
              <w:rPr>
                <w:color w:val="FF0000"/>
                <w:sz w:val="20"/>
                <w:szCs w:val="20"/>
              </w:rPr>
            </w:pPr>
            <w:r w:rsidRPr="00681141">
              <w:rPr>
                <w:color w:val="FF0000"/>
                <w:sz w:val="20"/>
                <w:szCs w:val="20"/>
              </w:rPr>
              <w:t xml:space="preserve">Ткаченко М.П. </w:t>
            </w:r>
          </w:p>
        </w:tc>
        <w:tc>
          <w:tcPr>
            <w:tcW w:w="1984" w:type="dxa"/>
          </w:tcPr>
          <w:p w14:paraId="7C720BC4" w14:textId="77777777" w:rsidR="002957B7" w:rsidRPr="00681141" w:rsidRDefault="002957B7" w:rsidP="00530A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957B7" w:rsidRPr="00396A51" w14:paraId="33E709A8" w14:textId="77777777" w:rsidTr="00715CC8">
        <w:trPr>
          <w:trHeight w:val="271"/>
        </w:trPr>
        <w:tc>
          <w:tcPr>
            <w:tcW w:w="681" w:type="dxa"/>
          </w:tcPr>
          <w:p w14:paraId="61166403" w14:textId="16AC9723" w:rsidR="002957B7" w:rsidRPr="00396A51" w:rsidRDefault="00EE68CE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5" w:type="dxa"/>
          </w:tcPr>
          <w:p w14:paraId="3307A68D" w14:textId="77777777" w:rsidR="002957B7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 xml:space="preserve">Акция письмо в будущее </w:t>
            </w:r>
          </w:p>
          <w:p w14:paraId="478D326F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«Нельзя забыть»</w:t>
            </w:r>
          </w:p>
        </w:tc>
        <w:tc>
          <w:tcPr>
            <w:tcW w:w="1559" w:type="dxa"/>
          </w:tcPr>
          <w:p w14:paraId="0ED4A38B" w14:textId="63210749" w:rsidR="002957B7" w:rsidRPr="00396A51" w:rsidRDefault="00D36227" w:rsidP="00D36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 – 3.02.2025</w:t>
            </w:r>
          </w:p>
          <w:p w14:paraId="312D8BAE" w14:textId="3F31198C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545353" w14:textId="280A1AC1" w:rsidR="002957B7" w:rsidRPr="00396A51" w:rsidRDefault="00D3622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Фойе начальной школы 2 этаж </w:t>
            </w:r>
          </w:p>
        </w:tc>
        <w:tc>
          <w:tcPr>
            <w:tcW w:w="1134" w:type="dxa"/>
          </w:tcPr>
          <w:p w14:paraId="2D0D6B13" w14:textId="31FB9589" w:rsidR="002957B7" w:rsidRPr="00396A51" w:rsidRDefault="0088453C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4-е </w:t>
            </w:r>
          </w:p>
        </w:tc>
        <w:tc>
          <w:tcPr>
            <w:tcW w:w="1701" w:type="dxa"/>
          </w:tcPr>
          <w:p w14:paraId="4D4F00A5" w14:textId="77777777" w:rsidR="002957B7" w:rsidRDefault="0088453C" w:rsidP="002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Ситникова Н.Б., </w:t>
            </w:r>
          </w:p>
          <w:p w14:paraId="2AD618FA" w14:textId="77777777" w:rsidR="0088453C" w:rsidRDefault="0088453C" w:rsidP="002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Яловенко Е.А., </w:t>
            </w:r>
          </w:p>
          <w:p w14:paraId="5D951CF1" w14:textId="31EA8285" w:rsidR="0088453C" w:rsidRPr="00396A51" w:rsidRDefault="0088453C" w:rsidP="002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Денежкина И.А.</w:t>
            </w:r>
          </w:p>
        </w:tc>
        <w:tc>
          <w:tcPr>
            <w:tcW w:w="1984" w:type="dxa"/>
          </w:tcPr>
          <w:p w14:paraId="3C8420B1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2957B7" w:rsidRPr="00396A51" w14:paraId="0E90DD2A" w14:textId="77777777" w:rsidTr="00715CC8">
        <w:trPr>
          <w:trHeight w:val="271"/>
        </w:trPr>
        <w:tc>
          <w:tcPr>
            <w:tcW w:w="681" w:type="dxa"/>
          </w:tcPr>
          <w:p w14:paraId="416A4653" w14:textId="762EE191" w:rsidR="002957B7" w:rsidRPr="00396A51" w:rsidRDefault="00EE68CE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55" w:type="dxa"/>
          </w:tcPr>
          <w:p w14:paraId="2518C541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proofErr w:type="gramStart"/>
            <w:r w:rsidRPr="00396A51">
              <w:rPr>
                <w:sz w:val="20"/>
                <w:szCs w:val="20"/>
              </w:rPr>
              <w:t>Конкурс  рисунков</w:t>
            </w:r>
            <w:proofErr w:type="gramEnd"/>
          </w:p>
          <w:p w14:paraId="4254260E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«Дети рисуют лицо Победы»</w:t>
            </w:r>
          </w:p>
        </w:tc>
        <w:tc>
          <w:tcPr>
            <w:tcW w:w="1559" w:type="dxa"/>
          </w:tcPr>
          <w:p w14:paraId="3F7E9F61" w14:textId="0C4BAC03" w:rsidR="002957B7" w:rsidRPr="00396A51" w:rsidRDefault="00D36227" w:rsidP="002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29.01.2025-5.02.2025 </w:t>
            </w:r>
          </w:p>
        </w:tc>
        <w:tc>
          <w:tcPr>
            <w:tcW w:w="1701" w:type="dxa"/>
          </w:tcPr>
          <w:p w14:paraId="77B51597" w14:textId="675E5415" w:rsidR="002957B7" w:rsidRPr="00396A51" w:rsidRDefault="00D3622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 начальной школы 3 этаж</w:t>
            </w:r>
          </w:p>
        </w:tc>
        <w:tc>
          <w:tcPr>
            <w:tcW w:w="1134" w:type="dxa"/>
          </w:tcPr>
          <w:p w14:paraId="790A3B63" w14:textId="1BA46E9B" w:rsidR="002957B7" w:rsidRPr="00396A51" w:rsidRDefault="0088453C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1-е, 3-е </w:t>
            </w:r>
          </w:p>
        </w:tc>
        <w:tc>
          <w:tcPr>
            <w:tcW w:w="1701" w:type="dxa"/>
          </w:tcPr>
          <w:p w14:paraId="527B52BF" w14:textId="149E4EA8" w:rsidR="002957B7" w:rsidRDefault="002957B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Братченко Т.В. </w:t>
            </w:r>
          </w:p>
          <w:p w14:paraId="14610F80" w14:textId="6F04F236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Мелкозерова</w:t>
            </w:r>
            <w:proofErr w:type="spellEnd"/>
            <w:r>
              <w:rPr>
                <w:sz w:val="20"/>
                <w:szCs w:val="20"/>
              </w:rPr>
              <w:t xml:space="preserve"> К.С.</w:t>
            </w:r>
          </w:p>
        </w:tc>
        <w:tc>
          <w:tcPr>
            <w:tcW w:w="1984" w:type="dxa"/>
          </w:tcPr>
          <w:p w14:paraId="6A9C7066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2957B7" w:rsidRPr="00396A51" w14:paraId="3C1E8E09" w14:textId="77777777" w:rsidTr="00715CC8">
        <w:trPr>
          <w:trHeight w:val="271"/>
        </w:trPr>
        <w:tc>
          <w:tcPr>
            <w:tcW w:w="681" w:type="dxa"/>
          </w:tcPr>
          <w:p w14:paraId="66813B25" w14:textId="7F907F4B" w:rsidR="002957B7" w:rsidRPr="00396A51" w:rsidRDefault="00EE68CE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55" w:type="dxa"/>
          </w:tcPr>
          <w:p w14:paraId="06C6DEB3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Акция «Память»</w:t>
            </w:r>
          </w:p>
          <w:p w14:paraId="165A2DDB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 xml:space="preserve">(возложение цветов к мемориальным знакам С.Г. Тюленина и А.В. </w:t>
            </w:r>
            <w:proofErr w:type="spellStart"/>
            <w:r w:rsidRPr="00396A51">
              <w:rPr>
                <w:sz w:val="20"/>
                <w:szCs w:val="20"/>
              </w:rPr>
              <w:t>Салугина</w:t>
            </w:r>
            <w:proofErr w:type="spellEnd"/>
            <w:r w:rsidRPr="00396A51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E6585C5" w14:textId="01CFEDEF" w:rsidR="002957B7" w:rsidRPr="00396A51" w:rsidRDefault="00D3622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 согласовании</w:t>
            </w:r>
          </w:p>
        </w:tc>
        <w:tc>
          <w:tcPr>
            <w:tcW w:w="1701" w:type="dxa"/>
          </w:tcPr>
          <w:p w14:paraId="07C9AFCF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Школьный двор</w:t>
            </w:r>
          </w:p>
        </w:tc>
        <w:tc>
          <w:tcPr>
            <w:tcW w:w="1134" w:type="dxa"/>
          </w:tcPr>
          <w:p w14:paraId="5F6A587C" w14:textId="795FD48C" w:rsidR="002957B7" w:rsidRPr="00396A51" w:rsidRDefault="0088453C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2-е </w:t>
            </w:r>
          </w:p>
        </w:tc>
        <w:tc>
          <w:tcPr>
            <w:tcW w:w="1701" w:type="dxa"/>
          </w:tcPr>
          <w:p w14:paraId="69B22D99" w14:textId="44A61009" w:rsidR="0088453C" w:rsidRDefault="0088453C" w:rsidP="0088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Черепанова М.Ю.,</w:t>
            </w:r>
          </w:p>
          <w:p w14:paraId="794EEE3D" w14:textId="77777777" w:rsidR="0088453C" w:rsidRDefault="0088453C" w:rsidP="002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Плотникова Е.В.,</w:t>
            </w:r>
          </w:p>
          <w:p w14:paraId="3A446C03" w14:textId="67B5720D" w:rsidR="0088453C" w:rsidRPr="00396A51" w:rsidRDefault="0088453C" w:rsidP="002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Исаева Е.Е.</w:t>
            </w:r>
            <w:r w:rsidR="00CE2C75">
              <w:rPr>
                <w:sz w:val="20"/>
                <w:szCs w:val="20"/>
              </w:rPr>
              <w:t>, Медиацентр</w:t>
            </w:r>
          </w:p>
        </w:tc>
        <w:tc>
          <w:tcPr>
            <w:tcW w:w="1984" w:type="dxa"/>
          </w:tcPr>
          <w:p w14:paraId="6DF070A6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2957B7" w:rsidRPr="00396A51" w14:paraId="5735A6C9" w14:textId="77777777" w:rsidTr="00715CC8">
        <w:trPr>
          <w:trHeight w:val="271"/>
        </w:trPr>
        <w:tc>
          <w:tcPr>
            <w:tcW w:w="681" w:type="dxa"/>
          </w:tcPr>
          <w:p w14:paraId="6F64D02E" w14:textId="657057C1" w:rsidR="002957B7" w:rsidRPr="00396A51" w:rsidRDefault="00EE68CE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5" w:type="dxa"/>
          </w:tcPr>
          <w:p w14:paraId="09935A8B" w14:textId="77777777" w:rsidR="002957B7" w:rsidRPr="00396A51" w:rsidRDefault="002957B7" w:rsidP="00530A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6A51">
              <w:rPr>
                <w:color w:val="000000"/>
                <w:sz w:val="20"/>
                <w:szCs w:val="20"/>
                <w:shd w:val="clear" w:color="auto" w:fill="FFFFFF"/>
              </w:rPr>
              <w:t>Посещение Выставки военной техники,</w:t>
            </w:r>
          </w:p>
          <w:p w14:paraId="75053446" w14:textId="77777777" w:rsidR="002957B7" w:rsidRPr="00396A51" w:rsidRDefault="002957B7" w:rsidP="00530A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6A51">
              <w:rPr>
                <w:color w:val="000000"/>
                <w:sz w:val="20"/>
                <w:szCs w:val="20"/>
                <w:shd w:val="clear" w:color="auto" w:fill="FFFFFF"/>
              </w:rPr>
              <w:t>Посещение Музея воинской славы,</w:t>
            </w:r>
          </w:p>
          <w:p w14:paraId="63B360F5" w14:textId="77777777" w:rsidR="002957B7" w:rsidRPr="00396A51" w:rsidRDefault="002957B7" w:rsidP="00530A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6A51">
              <w:rPr>
                <w:sz w:val="20"/>
                <w:szCs w:val="20"/>
              </w:rPr>
              <w:t>Посещение музея РЖД</w:t>
            </w:r>
          </w:p>
        </w:tc>
        <w:tc>
          <w:tcPr>
            <w:tcW w:w="1559" w:type="dxa"/>
          </w:tcPr>
          <w:p w14:paraId="32E9EF5B" w14:textId="77777777" w:rsidR="0088453C" w:rsidRDefault="00D3622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 классных руководителей</w:t>
            </w:r>
          </w:p>
          <w:p w14:paraId="739B76D6" w14:textId="12657CFD" w:rsidR="002957B7" w:rsidRPr="00396A51" w:rsidRDefault="0088453C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20.01.25-30.04.25</w:t>
            </w:r>
            <w:r w:rsidR="00D362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E2AD5CC" w14:textId="77777777" w:rsidR="002957B7" w:rsidRPr="00396A51" w:rsidRDefault="002957B7" w:rsidP="00530A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6A51">
              <w:rPr>
                <w:color w:val="000000"/>
                <w:sz w:val="20"/>
                <w:szCs w:val="20"/>
                <w:shd w:val="clear" w:color="auto" w:fill="FFFFFF"/>
              </w:rPr>
              <w:t>На базе ДОСААФ России Омской области,</w:t>
            </w:r>
          </w:p>
          <w:p w14:paraId="3C58B5DF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color w:val="000000"/>
                <w:sz w:val="20"/>
                <w:szCs w:val="20"/>
                <w:shd w:val="clear" w:color="auto" w:fill="FFFFFF"/>
              </w:rPr>
              <w:t>Музей воинской славы</w:t>
            </w:r>
            <w:r w:rsidRPr="00396A51">
              <w:rPr>
                <w:sz w:val="20"/>
                <w:szCs w:val="20"/>
              </w:rPr>
              <w:t>,</w:t>
            </w:r>
          </w:p>
          <w:p w14:paraId="3245FFC8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Музей РЖД</w:t>
            </w:r>
          </w:p>
        </w:tc>
        <w:tc>
          <w:tcPr>
            <w:tcW w:w="1134" w:type="dxa"/>
          </w:tcPr>
          <w:p w14:paraId="42727858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14:paraId="3C7F95E5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984" w:type="dxa"/>
          </w:tcPr>
          <w:p w14:paraId="05A64870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0D725F" w:rsidRPr="00396A51" w14:paraId="314DE1C8" w14:textId="77777777" w:rsidTr="00715CC8">
        <w:trPr>
          <w:trHeight w:val="271"/>
        </w:trPr>
        <w:tc>
          <w:tcPr>
            <w:tcW w:w="681" w:type="dxa"/>
          </w:tcPr>
          <w:p w14:paraId="339F8FD4" w14:textId="21E37C87" w:rsidR="000D725F" w:rsidRPr="00396A51" w:rsidRDefault="00EE68CE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55" w:type="dxa"/>
          </w:tcPr>
          <w:p w14:paraId="0B5D87BE" w14:textId="13DB88C1" w:rsidR="000D725F" w:rsidRPr="000D725F" w:rsidRDefault="000D725F" w:rsidP="00530AE9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D725F">
              <w:rPr>
                <w:sz w:val="18"/>
                <w:szCs w:val="18"/>
                <w:lang w:eastAsia="zh-CN"/>
              </w:rPr>
              <w:t>Школьный этап городской Фотовыставки «Защитники Родины»</w:t>
            </w:r>
          </w:p>
        </w:tc>
        <w:tc>
          <w:tcPr>
            <w:tcW w:w="1559" w:type="dxa"/>
          </w:tcPr>
          <w:p w14:paraId="37373F5E" w14:textId="77777777" w:rsidR="0088453C" w:rsidRDefault="00D36227" w:rsidP="00530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графику </w:t>
            </w:r>
          </w:p>
          <w:p w14:paraId="1E2D41B1" w14:textId="6603B4AD" w:rsidR="000D725F" w:rsidRPr="000D725F" w:rsidRDefault="0088453C" w:rsidP="00530AE9">
            <w:pPr>
              <w:jc w:val="center"/>
              <w:rPr>
                <w:sz w:val="18"/>
                <w:szCs w:val="18"/>
              </w:rPr>
            </w:pPr>
            <w:r w:rsidRPr="0088453C">
              <w:rPr>
                <w:sz w:val="18"/>
                <w:szCs w:val="18"/>
              </w:rPr>
              <w:t>БОУ ДО ЦРТ «</w:t>
            </w:r>
            <w:r w:rsidRPr="00715CC8">
              <w:rPr>
                <w:sz w:val="18"/>
                <w:szCs w:val="18"/>
              </w:rPr>
              <w:t>Дом пионеров»</w:t>
            </w:r>
            <w:r w:rsidRPr="0088453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14:paraId="493DE995" w14:textId="345CAC49" w:rsidR="000D725F" w:rsidRPr="00396A51" w:rsidRDefault="00D36227" w:rsidP="00530A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Фойе 1 этажа </w:t>
            </w:r>
          </w:p>
        </w:tc>
        <w:tc>
          <w:tcPr>
            <w:tcW w:w="1134" w:type="dxa"/>
          </w:tcPr>
          <w:p w14:paraId="6736E180" w14:textId="6F3858BE" w:rsidR="000D725F" w:rsidRPr="00396A51" w:rsidRDefault="000D725F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701" w:type="dxa"/>
          </w:tcPr>
          <w:p w14:paraId="799D6893" w14:textId="17E32AE3" w:rsidR="000D725F" w:rsidRDefault="000D725F" w:rsidP="00530A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Лупаревич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  <w:r w:rsidR="0088453C">
              <w:rPr>
                <w:sz w:val="20"/>
                <w:szCs w:val="20"/>
              </w:rPr>
              <w:t>,</w:t>
            </w:r>
          </w:p>
          <w:p w14:paraId="39F32A3B" w14:textId="11584D3C" w:rsidR="0088453C" w:rsidRDefault="0088453C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А.В., </w:t>
            </w:r>
          </w:p>
          <w:p w14:paraId="3F75ECAD" w14:textId="202D0173" w:rsidR="000D725F" w:rsidRPr="00396A51" w:rsidRDefault="000D725F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984" w:type="dxa"/>
          </w:tcPr>
          <w:p w14:paraId="2A058862" w14:textId="77777777" w:rsidR="000D725F" w:rsidRPr="00396A51" w:rsidRDefault="000D725F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7C34A2" w:rsidRPr="00396A51" w14:paraId="0D58D6FD" w14:textId="77777777" w:rsidTr="00715CC8">
        <w:trPr>
          <w:trHeight w:val="271"/>
        </w:trPr>
        <w:tc>
          <w:tcPr>
            <w:tcW w:w="681" w:type="dxa"/>
          </w:tcPr>
          <w:p w14:paraId="642B9373" w14:textId="2F2D12B9" w:rsidR="007C34A2" w:rsidRPr="00396A51" w:rsidRDefault="00EE68CE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55" w:type="dxa"/>
          </w:tcPr>
          <w:p w14:paraId="7BD73541" w14:textId="0F02DF36" w:rsidR="007C34A2" w:rsidRPr="007C34A2" w:rsidRDefault="007C34A2" w:rsidP="007C34A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C34A2">
              <w:rPr>
                <w:color w:val="000000"/>
                <w:sz w:val="20"/>
                <w:szCs w:val="20"/>
                <w:shd w:val="clear" w:color="auto" w:fill="FFFFFF"/>
              </w:rPr>
              <w:t>Акция</w:t>
            </w:r>
          </w:p>
          <w:p w14:paraId="76C49DF5" w14:textId="4AFE0B43" w:rsidR="007C34A2" w:rsidRPr="00396A51" w:rsidRDefault="007C34A2" w:rsidP="007C34A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C34A2">
              <w:rPr>
                <w:color w:val="000000"/>
                <w:sz w:val="20"/>
                <w:szCs w:val="20"/>
                <w:shd w:val="clear" w:color="auto" w:fill="FFFFFF"/>
              </w:rPr>
              <w:t>«Посылка и письмо солдату»</w:t>
            </w:r>
          </w:p>
        </w:tc>
        <w:tc>
          <w:tcPr>
            <w:tcW w:w="1559" w:type="dxa"/>
          </w:tcPr>
          <w:p w14:paraId="6FECB185" w14:textId="3E0FC2A4" w:rsidR="007C34A2" w:rsidRPr="00396A51" w:rsidRDefault="00D3622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графику ОМЦ </w:t>
            </w:r>
            <w:r w:rsidR="00715CC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Химик</w:t>
            </w:r>
            <w:r w:rsidR="00715CC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66631C59" w14:textId="1719827F" w:rsidR="007C34A2" w:rsidRPr="00396A51" w:rsidRDefault="007C34A2" w:rsidP="00530A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C34A2">
              <w:rPr>
                <w:color w:val="000000"/>
                <w:sz w:val="20"/>
                <w:szCs w:val="20"/>
                <w:shd w:val="clear" w:color="auto" w:fill="FFFFFF"/>
              </w:rPr>
              <w:t>Сбор продуктов и писем в 216 кабинете</w:t>
            </w:r>
          </w:p>
        </w:tc>
        <w:tc>
          <w:tcPr>
            <w:tcW w:w="1134" w:type="dxa"/>
          </w:tcPr>
          <w:p w14:paraId="034364DE" w14:textId="006373FA" w:rsidR="007C34A2" w:rsidRPr="00396A51" w:rsidRDefault="007C34A2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</w:p>
        </w:tc>
        <w:tc>
          <w:tcPr>
            <w:tcW w:w="1701" w:type="dxa"/>
          </w:tcPr>
          <w:p w14:paraId="4B8146A7" w14:textId="7307B3E1" w:rsidR="007C34A2" w:rsidRPr="00396A51" w:rsidRDefault="0088453C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Исаева Е.Е.</w:t>
            </w:r>
            <w:r w:rsidR="00CE2C75">
              <w:rPr>
                <w:sz w:val="20"/>
                <w:szCs w:val="20"/>
              </w:rPr>
              <w:t>, Медиацентр</w:t>
            </w:r>
          </w:p>
        </w:tc>
        <w:tc>
          <w:tcPr>
            <w:tcW w:w="1984" w:type="dxa"/>
          </w:tcPr>
          <w:p w14:paraId="398062BE" w14:textId="77777777" w:rsidR="007C34A2" w:rsidRPr="00396A51" w:rsidRDefault="007C34A2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2957B7" w:rsidRPr="00396A51" w14:paraId="48EA712C" w14:textId="77777777" w:rsidTr="00715CC8">
        <w:trPr>
          <w:trHeight w:val="271"/>
        </w:trPr>
        <w:tc>
          <w:tcPr>
            <w:tcW w:w="681" w:type="dxa"/>
          </w:tcPr>
          <w:p w14:paraId="62A23537" w14:textId="6F340837" w:rsidR="002957B7" w:rsidRPr="00396A51" w:rsidRDefault="00EE68CE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55" w:type="dxa"/>
          </w:tcPr>
          <w:p w14:paraId="1E7CB924" w14:textId="77777777" w:rsidR="00D36227" w:rsidRDefault="002957B7" w:rsidP="00530A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Военно-спортивная игра </w:t>
            </w:r>
          </w:p>
          <w:p w14:paraId="03E0669C" w14:textId="52A1A67C" w:rsidR="002957B7" w:rsidRPr="00396A51" w:rsidRDefault="002957B7" w:rsidP="00530A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Зарничка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14:paraId="52CD2A2A" w14:textId="46C81F34" w:rsidR="002957B7" w:rsidRPr="00396A51" w:rsidRDefault="00D3622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 согласовании</w:t>
            </w:r>
          </w:p>
        </w:tc>
        <w:tc>
          <w:tcPr>
            <w:tcW w:w="1701" w:type="dxa"/>
          </w:tcPr>
          <w:p w14:paraId="23D76FA4" w14:textId="5783579C" w:rsidR="002957B7" w:rsidRPr="00396A51" w:rsidRDefault="00D36227" w:rsidP="00530A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Школьный двор</w:t>
            </w:r>
          </w:p>
        </w:tc>
        <w:tc>
          <w:tcPr>
            <w:tcW w:w="1134" w:type="dxa"/>
          </w:tcPr>
          <w:p w14:paraId="1AE2AD03" w14:textId="43B36A00" w:rsidR="002957B7" w:rsidRPr="00396A51" w:rsidRDefault="0088453C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4-е</w:t>
            </w:r>
          </w:p>
        </w:tc>
        <w:tc>
          <w:tcPr>
            <w:tcW w:w="1701" w:type="dxa"/>
          </w:tcPr>
          <w:p w14:paraId="2B7056B7" w14:textId="77777777" w:rsidR="0088453C" w:rsidRDefault="0088453C" w:rsidP="002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Решетникова С.В., </w:t>
            </w:r>
          </w:p>
          <w:p w14:paraId="182B48AC" w14:textId="77777777" w:rsidR="00715CC8" w:rsidRDefault="002957B7" w:rsidP="002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Д.В.</w:t>
            </w:r>
            <w:r w:rsidR="0088453C">
              <w:rPr>
                <w:sz w:val="20"/>
                <w:szCs w:val="20"/>
              </w:rPr>
              <w:t>,</w:t>
            </w:r>
          </w:p>
          <w:p w14:paraId="3A34B2F4" w14:textId="77777777" w:rsidR="00715CC8" w:rsidRDefault="00715CC8" w:rsidP="0029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Панов А.В., </w:t>
            </w:r>
          </w:p>
          <w:p w14:paraId="05141C0B" w14:textId="232F7E71" w:rsidR="002957B7" w:rsidRPr="00396A51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Стригун Е.Н.</w:t>
            </w:r>
            <w:r w:rsidR="00CE2C75">
              <w:rPr>
                <w:sz w:val="20"/>
                <w:szCs w:val="20"/>
              </w:rPr>
              <w:t>, Медиацентр</w:t>
            </w:r>
          </w:p>
        </w:tc>
        <w:tc>
          <w:tcPr>
            <w:tcW w:w="1984" w:type="dxa"/>
          </w:tcPr>
          <w:p w14:paraId="0DB6CD0C" w14:textId="77777777" w:rsidR="002957B7" w:rsidRDefault="002957B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Л.Г. </w:t>
            </w:r>
            <w:proofErr w:type="spellStart"/>
            <w:r>
              <w:rPr>
                <w:sz w:val="20"/>
                <w:szCs w:val="20"/>
              </w:rPr>
              <w:t>Сморщенко</w:t>
            </w:r>
            <w:proofErr w:type="spellEnd"/>
          </w:p>
          <w:p w14:paraId="6F847E34" w14:textId="2883D436" w:rsidR="002957B7" w:rsidRPr="00396A51" w:rsidRDefault="00CA08E9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КТОС «Заозерный – 2»</w:t>
            </w:r>
          </w:p>
        </w:tc>
      </w:tr>
      <w:tr w:rsidR="00720D9C" w:rsidRPr="00396A51" w14:paraId="61818340" w14:textId="77777777" w:rsidTr="00715CC8">
        <w:trPr>
          <w:trHeight w:val="271"/>
        </w:trPr>
        <w:tc>
          <w:tcPr>
            <w:tcW w:w="681" w:type="dxa"/>
          </w:tcPr>
          <w:p w14:paraId="7D5EBD13" w14:textId="30D726DB" w:rsidR="00720D9C" w:rsidRDefault="00720D9C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5" w:type="dxa"/>
          </w:tcPr>
          <w:p w14:paraId="36888B8C" w14:textId="07076CD3" w:rsidR="00720D9C" w:rsidRDefault="00720D9C" w:rsidP="00530A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Мастер класс «Талисман для солдата»</w:t>
            </w:r>
          </w:p>
        </w:tc>
        <w:tc>
          <w:tcPr>
            <w:tcW w:w="1559" w:type="dxa"/>
          </w:tcPr>
          <w:p w14:paraId="2F5E4743" w14:textId="282CEA40" w:rsidR="00720D9C" w:rsidRDefault="00720D9C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20.01.25-14.02.25</w:t>
            </w:r>
          </w:p>
        </w:tc>
        <w:tc>
          <w:tcPr>
            <w:tcW w:w="1701" w:type="dxa"/>
          </w:tcPr>
          <w:p w14:paraId="4EE0A12B" w14:textId="5FAD41DA" w:rsidR="00720D9C" w:rsidRDefault="00720D9C" w:rsidP="00530A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 согласовании</w:t>
            </w:r>
          </w:p>
        </w:tc>
        <w:tc>
          <w:tcPr>
            <w:tcW w:w="1134" w:type="dxa"/>
          </w:tcPr>
          <w:p w14:paraId="1A93C192" w14:textId="189E077D" w:rsidR="00720D9C" w:rsidRDefault="00720D9C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1-4-е</w:t>
            </w:r>
          </w:p>
        </w:tc>
        <w:tc>
          <w:tcPr>
            <w:tcW w:w="1701" w:type="dxa"/>
          </w:tcPr>
          <w:p w14:paraId="3175B470" w14:textId="5A3E3578" w:rsidR="00720D9C" w:rsidRDefault="00CE2C75" w:rsidP="00CE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Десятникова Е.А.</w:t>
            </w:r>
          </w:p>
        </w:tc>
        <w:tc>
          <w:tcPr>
            <w:tcW w:w="1984" w:type="dxa"/>
          </w:tcPr>
          <w:p w14:paraId="0B980196" w14:textId="77777777" w:rsidR="00720D9C" w:rsidRDefault="00720D9C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715CC8" w:rsidRPr="00396A51" w14:paraId="38C104E9" w14:textId="77777777" w:rsidTr="00715CC8">
        <w:trPr>
          <w:trHeight w:val="271"/>
        </w:trPr>
        <w:tc>
          <w:tcPr>
            <w:tcW w:w="681" w:type="dxa"/>
          </w:tcPr>
          <w:p w14:paraId="772253B5" w14:textId="4A49E429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0D9C">
              <w:rPr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14:paraId="7AF24F0C" w14:textId="2B166627" w:rsidR="00715CC8" w:rsidRDefault="00715CC8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18"/>
                <w:szCs w:val="18"/>
                <w:lang w:eastAsia="zh-CN"/>
              </w:rPr>
              <w:t>Музыкально-литературная композиция «В годы Великой Отечественной войны 1941-1945 годов»</w:t>
            </w:r>
          </w:p>
        </w:tc>
        <w:tc>
          <w:tcPr>
            <w:tcW w:w="1559" w:type="dxa"/>
          </w:tcPr>
          <w:p w14:paraId="3CCF68C9" w14:textId="470B9B1F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18.02.25</w:t>
            </w:r>
          </w:p>
        </w:tc>
        <w:tc>
          <w:tcPr>
            <w:tcW w:w="1701" w:type="dxa"/>
          </w:tcPr>
          <w:p w14:paraId="7BF3B05F" w14:textId="2A11B8FC" w:rsidR="00715CC8" w:rsidRDefault="00715CC8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Актовый зал</w:t>
            </w:r>
          </w:p>
        </w:tc>
        <w:tc>
          <w:tcPr>
            <w:tcW w:w="1134" w:type="dxa"/>
          </w:tcPr>
          <w:p w14:paraId="4EC2260B" w14:textId="0D242994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3-4, 5-е, 7-е </w:t>
            </w:r>
          </w:p>
        </w:tc>
        <w:tc>
          <w:tcPr>
            <w:tcW w:w="1701" w:type="dxa"/>
          </w:tcPr>
          <w:p w14:paraId="093A65D1" w14:textId="12BE0CA0" w:rsidR="00715CC8" w:rsidRPr="00206800" w:rsidRDefault="00715CC8" w:rsidP="00715CC8">
            <w:pPr>
              <w:jc w:val="center"/>
              <w:rPr>
                <w:sz w:val="20"/>
                <w:szCs w:val="20"/>
              </w:rPr>
            </w:pPr>
            <w:proofErr w:type="spellStart"/>
            <w:r w:rsidRPr="00206800">
              <w:rPr>
                <w:sz w:val="20"/>
                <w:szCs w:val="20"/>
              </w:rPr>
              <w:t>Токабаева</w:t>
            </w:r>
            <w:proofErr w:type="spellEnd"/>
            <w:r w:rsidRPr="00206800">
              <w:rPr>
                <w:sz w:val="20"/>
                <w:szCs w:val="20"/>
              </w:rPr>
              <w:t xml:space="preserve"> З.Д. </w:t>
            </w:r>
          </w:p>
        </w:tc>
        <w:tc>
          <w:tcPr>
            <w:tcW w:w="1984" w:type="dxa"/>
          </w:tcPr>
          <w:p w14:paraId="2060B308" w14:textId="70DBCA3C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Л.Г. </w:t>
            </w:r>
            <w:proofErr w:type="spellStart"/>
            <w:r>
              <w:rPr>
                <w:sz w:val="20"/>
                <w:szCs w:val="20"/>
              </w:rPr>
              <w:t>Сморщенко</w:t>
            </w:r>
            <w:proofErr w:type="spellEnd"/>
          </w:p>
        </w:tc>
      </w:tr>
      <w:tr w:rsidR="00715CC8" w:rsidRPr="00396A51" w14:paraId="4B62A1F6" w14:textId="77777777" w:rsidTr="00715CC8">
        <w:trPr>
          <w:trHeight w:val="271"/>
        </w:trPr>
        <w:tc>
          <w:tcPr>
            <w:tcW w:w="681" w:type="dxa"/>
          </w:tcPr>
          <w:p w14:paraId="3CE4B408" w14:textId="3FE1CA8E" w:rsidR="00715CC8" w:rsidRPr="00396A51" w:rsidRDefault="00715CC8" w:rsidP="00715CC8">
            <w:pPr>
              <w:jc w:val="center"/>
              <w:rPr>
                <w:sz w:val="20"/>
                <w:szCs w:val="20"/>
              </w:rPr>
            </w:pPr>
            <w:bookmarkStart w:id="0" w:name="_Hlk184880320"/>
            <w:r>
              <w:rPr>
                <w:sz w:val="20"/>
                <w:szCs w:val="20"/>
              </w:rPr>
              <w:t>1</w:t>
            </w:r>
            <w:r w:rsidR="00720D9C">
              <w:rPr>
                <w:sz w:val="20"/>
                <w:szCs w:val="20"/>
              </w:rPr>
              <w:t>2</w:t>
            </w:r>
          </w:p>
        </w:tc>
        <w:tc>
          <w:tcPr>
            <w:tcW w:w="2155" w:type="dxa"/>
          </w:tcPr>
          <w:p w14:paraId="2CDB7BD6" w14:textId="21EC2E37" w:rsidR="00715CC8" w:rsidRPr="000D725F" w:rsidRDefault="00715CC8" w:rsidP="00715CC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D725F">
              <w:rPr>
                <w:sz w:val="18"/>
                <w:szCs w:val="18"/>
                <w:lang w:eastAsia="zh-CN"/>
              </w:rPr>
              <w:t>Школьный этап смотра строя и песни</w:t>
            </w:r>
          </w:p>
        </w:tc>
        <w:tc>
          <w:tcPr>
            <w:tcW w:w="1559" w:type="dxa"/>
          </w:tcPr>
          <w:p w14:paraId="7B2A8DEA" w14:textId="0C24633E" w:rsidR="00715CC8" w:rsidRPr="00396A51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21.02.25</w:t>
            </w:r>
          </w:p>
        </w:tc>
        <w:tc>
          <w:tcPr>
            <w:tcW w:w="1701" w:type="dxa"/>
          </w:tcPr>
          <w:p w14:paraId="2A934DA9" w14:textId="1C6AB7D6" w:rsidR="00715CC8" w:rsidRPr="00396A51" w:rsidRDefault="00715CC8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Спортивный зал </w:t>
            </w:r>
          </w:p>
        </w:tc>
        <w:tc>
          <w:tcPr>
            <w:tcW w:w="1134" w:type="dxa"/>
          </w:tcPr>
          <w:p w14:paraId="7017056A" w14:textId="4F4F6544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2-4 </w:t>
            </w:r>
          </w:p>
        </w:tc>
        <w:tc>
          <w:tcPr>
            <w:tcW w:w="1701" w:type="dxa"/>
          </w:tcPr>
          <w:p w14:paraId="0C0C6B77" w14:textId="77777777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Яценко К.Л., </w:t>
            </w:r>
          </w:p>
          <w:p w14:paraId="3E37961D" w14:textId="25157771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984" w:type="dxa"/>
          </w:tcPr>
          <w:p w14:paraId="0322A553" w14:textId="77777777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Л.Г. </w:t>
            </w:r>
            <w:proofErr w:type="spellStart"/>
            <w:r>
              <w:rPr>
                <w:sz w:val="20"/>
                <w:szCs w:val="20"/>
              </w:rPr>
              <w:t>Сморщенко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632D1C92" w14:textId="77777777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Н.Р. Чебыкина, </w:t>
            </w:r>
          </w:p>
          <w:p w14:paraId="54ADE874" w14:textId="77777777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Ф.В. </w:t>
            </w:r>
            <w:proofErr w:type="spellStart"/>
            <w:r>
              <w:rPr>
                <w:sz w:val="20"/>
                <w:szCs w:val="20"/>
              </w:rPr>
              <w:t>Салугин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2EBB8BB3" w14:textId="77777777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М.Ю. </w:t>
            </w:r>
            <w:proofErr w:type="spellStart"/>
            <w:r>
              <w:rPr>
                <w:sz w:val="20"/>
                <w:szCs w:val="20"/>
              </w:rPr>
              <w:t>Салугина</w:t>
            </w:r>
            <w:proofErr w:type="spellEnd"/>
          </w:p>
          <w:p w14:paraId="6BEB1888" w14:textId="77777777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В.М. </w:t>
            </w:r>
            <w:proofErr w:type="spellStart"/>
            <w:r>
              <w:rPr>
                <w:sz w:val="20"/>
                <w:szCs w:val="20"/>
              </w:rPr>
              <w:t>Салугин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351916B0" w14:textId="77777777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Тимофеев, </w:t>
            </w:r>
          </w:p>
          <w:p w14:paraId="66A063BD" w14:textId="77777777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 Сапунов</w:t>
            </w:r>
          </w:p>
          <w:p w14:paraId="7586B1DF" w14:textId="7B18A3DE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Д.О. </w:t>
            </w:r>
            <w:proofErr w:type="spellStart"/>
            <w:r>
              <w:rPr>
                <w:sz w:val="20"/>
                <w:szCs w:val="20"/>
              </w:rPr>
              <w:t>Монастыршин</w:t>
            </w:r>
            <w:proofErr w:type="spellEnd"/>
          </w:p>
        </w:tc>
      </w:tr>
      <w:bookmarkEnd w:id="0"/>
      <w:tr w:rsidR="00715CC8" w:rsidRPr="00396A51" w14:paraId="640D281C" w14:textId="77777777" w:rsidTr="00715CC8">
        <w:trPr>
          <w:trHeight w:val="271"/>
        </w:trPr>
        <w:tc>
          <w:tcPr>
            <w:tcW w:w="681" w:type="dxa"/>
          </w:tcPr>
          <w:p w14:paraId="7CDAF7E9" w14:textId="189BF538" w:rsidR="00715CC8" w:rsidRPr="00396A51" w:rsidRDefault="00715CC8" w:rsidP="00DF6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0D9C">
              <w:rPr>
                <w:sz w:val="20"/>
                <w:szCs w:val="20"/>
              </w:rPr>
              <w:t>3</w:t>
            </w:r>
          </w:p>
        </w:tc>
        <w:tc>
          <w:tcPr>
            <w:tcW w:w="2155" w:type="dxa"/>
          </w:tcPr>
          <w:p w14:paraId="68CDE135" w14:textId="7FC670D8" w:rsidR="00715CC8" w:rsidRDefault="00715CC8" w:rsidP="00DF6C9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Всероссийская акция</w:t>
            </w:r>
          </w:p>
          <w:p w14:paraId="7765A77E" w14:textId="6596E4A1" w:rsidR="00715CC8" w:rsidRDefault="00715CC8" w:rsidP="00DF6C9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«Окна Победы»</w:t>
            </w:r>
          </w:p>
        </w:tc>
        <w:tc>
          <w:tcPr>
            <w:tcW w:w="1559" w:type="dxa"/>
          </w:tcPr>
          <w:p w14:paraId="11D784BD" w14:textId="1D1CDC04" w:rsidR="00715CC8" w:rsidRPr="00396A51" w:rsidRDefault="00715CC8" w:rsidP="00DF6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</w:tc>
        <w:tc>
          <w:tcPr>
            <w:tcW w:w="1701" w:type="dxa"/>
          </w:tcPr>
          <w:p w14:paraId="140BF2CC" w14:textId="68CB734F" w:rsidR="00206800" w:rsidRPr="00396A51" w:rsidRDefault="00206800" w:rsidP="00DF6C9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Лицевые окна 1 этажа школы</w:t>
            </w:r>
          </w:p>
        </w:tc>
        <w:tc>
          <w:tcPr>
            <w:tcW w:w="1134" w:type="dxa"/>
          </w:tcPr>
          <w:p w14:paraId="296E2F10" w14:textId="7AE40FDE" w:rsidR="00715CC8" w:rsidRDefault="00715CC8" w:rsidP="00DF6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701" w:type="dxa"/>
          </w:tcPr>
          <w:p w14:paraId="03104013" w14:textId="6AEFAE56" w:rsidR="00715CC8" w:rsidRDefault="00206800" w:rsidP="00DF6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984" w:type="dxa"/>
          </w:tcPr>
          <w:p w14:paraId="2176C26A" w14:textId="77777777" w:rsidR="00715CC8" w:rsidRDefault="00715CC8" w:rsidP="00DF6C91">
            <w:pPr>
              <w:jc w:val="center"/>
              <w:rPr>
                <w:sz w:val="20"/>
                <w:szCs w:val="20"/>
              </w:rPr>
            </w:pPr>
          </w:p>
        </w:tc>
      </w:tr>
      <w:tr w:rsidR="00206800" w:rsidRPr="00396A51" w14:paraId="7AD8812C" w14:textId="77777777" w:rsidTr="00715CC8">
        <w:trPr>
          <w:trHeight w:val="271"/>
        </w:trPr>
        <w:tc>
          <w:tcPr>
            <w:tcW w:w="681" w:type="dxa"/>
          </w:tcPr>
          <w:p w14:paraId="64768C1D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5D8BAD1E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27B353CA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5D97E870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17A8D5C2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51E4BF5F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0CBA4ABB" w14:textId="5745E2EC" w:rsidR="00206800" w:rsidRDefault="00206800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0D9C">
              <w:rPr>
                <w:sz w:val="20"/>
                <w:szCs w:val="20"/>
              </w:rPr>
              <w:t>4</w:t>
            </w:r>
          </w:p>
        </w:tc>
        <w:tc>
          <w:tcPr>
            <w:tcW w:w="2155" w:type="dxa"/>
          </w:tcPr>
          <w:p w14:paraId="2756A8EE" w14:textId="77777777" w:rsidR="00DF6C91" w:rsidRDefault="00DF6C91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22071A3" w14:textId="77777777" w:rsidR="00DF6C91" w:rsidRDefault="00DF6C91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15F2859" w14:textId="77777777" w:rsidR="00DF6C91" w:rsidRDefault="00DF6C91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55AB672" w14:textId="11B46A50" w:rsidR="00206800" w:rsidRDefault="00DF6C91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Изготовление п</w:t>
            </w:r>
            <w:r w:rsidR="00206800">
              <w:rPr>
                <w:color w:val="000000"/>
                <w:sz w:val="20"/>
                <w:szCs w:val="20"/>
                <w:shd w:val="clear" w:color="auto" w:fill="FFFFFF"/>
              </w:rPr>
              <w:t>оздравительны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х </w:t>
            </w:r>
            <w:r w:rsidR="00206800">
              <w:rPr>
                <w:color w:val="000000"/>
                <w:sz w:val="20"/>
                <w:szCs w:val="20"/>
                <w:shd w:val="clear" w:color="auto" w:fill="FFFFFF"/>
              </w:rPr>
              <w:t>открыт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ок</w:t>
            </w:r>
            <w:r w:rsidR="0020680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D1994F" w14:textId="071BECDE" w:rsidR="00206800" w:rsidRDefault="00206800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«С Днем Победы, омичи»</w:t>
            </w:r>
          </w:p>
        </w:tc>
        <w:tc>
          <w:tcPr>
            <w:tcW w:w="1559" w:type="dxa"/>
          </w:tcPr>
          <w:p w14:paraId="5370DC18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5D2FAD2D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4DDB02B7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442DE8B5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40F36070" w14:textId="00E2600D" w:rsidR="00206800" w:rsidRDefault="00DF6C91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</w:t>
            </w:r>
            <w:r w:rsidR="00206800">
              <w:rPr>
                <w:sz w:val="20"/>
                <w:szCs w:val="20"/>
              </w:rPr>
              <w:t>.05.25</w:t>
            </w:r>
          </w:p>
        </w:tc>
        <w:tc>
          <w:tcPr>
            <w:tcW w:w="1701" w:type="dxa"/>
          </w:tcPr>
          <w:p w14:paraId="6E50BA9A" w14:textId="77777777" w:rsidR="00DF6C91" w:rsidRDefault="00DF6C91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AF45E5A" w14:textId="77777777" w:rsidR="00DF6C91" w:rsidRDefault="00DF6C91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33E73FC" w14:textId="77777777" w:rsidR="00DF6C91" w:rsidRDefault="00DF6C91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0C7FDA7" w14:textId="77777777" w:rsidR="00DF6C91" w:rsidRDefault="00DF6C91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3C78260" w14:textId="4DF450AE" w:rsidR="00206800" w:rsidRDefault="00206800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Микроучасток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школы</w:t>
            </w:r>
          </w:p>
        </w:tc>
        <w:tc>
          <w:tcPr>
            <w:tcW w:w="1134" w:type="dxa"/>
          </w:tcPr>
          <w:p w14:paraId="48932435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7F90DC42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195C4FE7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054FC3A3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27E186FA" w14:textId="057219AD" w:rsidR="00206800" w:rsidRDefault="00206800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</w:p>
        </w:tc>
        <w:tc>
          <w:tcPr>
            <w:tcW w:w="1701" w:type="dxa"/>
          </w:tcPr>
          <w:p w14:paraId="08BE332A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163C6BF1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20898ADB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4A544902" w14:textId="77777777" w:rsidR="00DF6C91" w:rsidRDefault="00DF6C91" w:rsidP="00715CC8">
            <w:pPr>
              <w:jc w:val="center"/>
              <w:rPr>
                <w:sz w:val="20"/>
                <w:szCs w:val="20"/>
              </w:rPr>
            </w:pPr>
          </w:p>
          <w:p w14:paraId="1F3F04DE" w14:textId="57A0AE87" w:rsidR="00206800" w:rsidRDefault="00206800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Морозова А.В., </w:t>
            </w:r>
          </w:p>
          <w:p w14:paraId="1203E017" w14:textId="3C96F8EF" w:rsidR="00206800" w:rsidRDefault="00206800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Исаева Е.Е., классные руководители </w:t>
            </w:r>
          </w:p>
        </w:tc>
        <w:tc>
          <w:tcPr>
            <w:tcW w:w="1984" w:type="dxa"/>
          </w:tcPr>
          <w:p w14:paraId="39B89FD5" w14:textId="77777777" w:rsidR="00206800" w:rsidRDefault="00206800" w:rsidP="00715CC8">
            <w:pPr>
              <w:jc w:val="center"/>
              <w:rPr>
                <w:sz w:val="20"/>
                <w:szCs w:val="20"/>
              </w:rPr>
            </w:pPr>
          </w:p>
        </w:tc>
      </w:tr>
      <w:tr w:rsidR="00715CC8" w:rsidRPr="00396A51" w14:paraId="2652D49E" w14:textId="77777777" w:rsidTr="00715CC8">
        <w:trPr>
          <w:trHeight w:val="271"/>
        </w:trPr>
        <w:tc>
          <w:tcPr>
            <w:tcW w:w="681" w:type="dxa"/>
          </w:tcPr>
          <w:p w14:paraId="404C4C67" w14:textId="60B9F85D" w:rsidR="00715CC8" w:rsidRPr="00396A51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0D9C">
              <w:rPr>
                <w:sz w:val="20"/>
                <w:szCs w:val="20"/>
              </w:rPr>
              <w:t>5</w:t>
            </w:r>
          </w:p>
        </w:tc>
        <w:tc>
          <w:tcPr>
            <w:tcW w:w="2155" w:type="dxa"/>
          </w:tcPr>
          <w:p w14:paraId="4A1BEE06" w14:textId="77777777" w:rsidR="00715CC8" w:rsidRPr="00396A51" w:rsidRDefault="00715CC8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6A51">
              <w:rPr>
                <w:color w:val="000000"/>
                <w:sz w:val="20"/>
                <w:szCs w:val="20"/>
                <w:shd w:val="clear" w:color="auto" w:fill="FFFFFF"/>
              </w:rPr>
              <w:t>Митинг, посвященный Дню Победы – 9 мая</w:t>
            </w:r>
          </w:p>
        </w:tc>
        <w:tc>
          <w:tcPr>
            <w:tcW w:w="1559" w:type="dxa"/>
          </w:tcPr>
          <w:p w14:paraId="231AED9D" w14:textId="053E2106" w:rsidR="00715CC8" w:rsidRPr="00396A51" w:rsidRDefault="00206800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7.05.25</w:t>
            </w:r>
          </w:p>
        </w:tc>
        <w:tc>
          <w:tcPr>
            <w:tcW w:w="1701" w:type="dxa"/>
          </w:tcPr>
          <w:p w14:paraId="5B1A75C0" w14:textId="77777777" w:rsidR="00715CC8" w:rsidRPr="00396A51" w:rsidRDefault="00715CC8" w:rsidP="00715CC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6A51">
              <w:rPr>
                <w:color w:val="000000"/>
                <w:sz w:val="20"/>
                <w:szCs w:val="20"/>
                <w:shd w:val="clear" w:color="auto" w:fill="FFFFFF"/>
              </w:rPr>
              <w:t>Школьный двор</w:t>
            </w:r>
          </w:p>
        </w:tc>
        <w:tc>
          <w:tcPr>
            <w:tcW w:w="1134" w:type="dxa"/>
          </w:tcPr>
          <w:p w14:paraId="21243F29" w14:textId="0B02ECEA" w:rsidR="00715CC8" w:rsidRPr="00396A51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на согласовании</w:t>
            </w:r>
          </w:p>
        </w:tc>
        <w:tc>
          <w:tcPr>
            <w:tcW w:w="1701" w:type="dxa"/>
          </w:tcPr>
          <w:p w14:paraId="0B2361D4" w14:textId="6F41C977" w:rsidR="00715CC8" w:rsidRPr="00396A51" w:rsidRDefault="00715CC8" w:rsidP="00715CC8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Яценко</w:t>
            </w:r>
            <w:r w:rsidR="00206800">
              <w:rPr>
                <w:sz w:val="20"/>
                <w:szCs w:val="20"/>
              </w:rPr>
              <w:t xml:space="preserve"> К.Л., </w:t>
            </w:r>
          </w:p>
          <w:p w14:paraId="676CA947" w14:textId="77777777" w:rsidR="00715CC8" w:rsidRPr="00396A51" w:rsidRDefault="00715CC8" w:rsidP="00715CC8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Марина М.О.,</w:t>
            </w:r>
          </w:p>
          <w:p w14:paraId="4EA6E986" w14:textId="77777777" w:rsidR="00715CC8" w:rsidRPr="00396A51" w:rsidRDefault="00715CC8" w:rsidP="00715CC8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984" w:type="dxa"/>
          </w:tcPr>
          <w:p w14:paraId="7459A69F" w14:textId="77777777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Л.Г. </w:t>
            </w:r>
            <w:proofErr w:type="spellStart"/>
            <w:r>
              <w:rPr>
                <w:sz w:val="20"/>
                <w:szCs w:val="20"/>
              </w:rPr>
              <w:t>Сморщенко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2E5A2603" w14:textId="77777777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Н.Р. Чебыкина, </w:t>
            </w:r>
          </w:p>
          <w:p w14:paraId="53710B7E" w14:textId="77777777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Ф.В. </w:t>
            </w:r>
            <w:proofErr w:type="spellStart"/>
            <w:r>
              <w:rPr>
                <w:sz w:val="20"/>
                <w:szCs w:val="20"/>
              </w:rPr>
              <w:t>Салугин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32D2C8C6" w14:textId="77777777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М.Ю. </w:t>
            </w:r>
            <w:proofErr w:type="spellStart"/>
            <w:r>
              <w:rPr>
                <w:sz w:val="20"/>
                <w:szCs w:val="20"/>
              </w:rPr>
              <w:t>Салугина</w:t>
            </w:r>
            <w:proofErr w:type="spellEnd"/>
          </w:p>
          <w:p w14:paraId="5B6D3243" w14:textId="77777777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В.М. </w:t>
            </w:r>
            <w:proofErr w:type="spellStart"/>
            <w:r>
              <w:rPr>
                <w:sz w:val="20"/>
                <w:szCs w:val="20"/>
              </w:rPr>
              <w:t>Салугин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072E287C" w14:textId="77777777" w:rsidR="00715CC8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Тимофеев, </w:t>
            </w:r>
          </w:p>
          <w:p w14:paraId="10D3BEFE" w14:textId="77777777" w:rsidR="00715CC8" w:rsidRPr="00396A51" w:rsidRDefault="00715CC8" w:rsidP="0071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О.С. Сапунов </w:t>
            </w:r>
          </w:p>
        </w:tc>
      </w:tr>
    </w:tbl>
    <w:p w14:paraId="52B369AB" w14:textId="77777777" w:rsidR="002957B7" w:rsidRDefault="002957B7" w:rsidP="002957B7"/>
    <w:p w14:paraId="1B865475" w14:textId="77777777" w:rsidR="007C34A2" w:rsidRDefault="007C34A2" w:rsidP="002957B7"/>
    <w:p w14:paraId="2EA53DD9" w14:textId="77777777" w:rsidR="007C34A2" w:rsidRDefault="007C34A2" w:rsidP="002957B7"/>
    <w:p w14:paraId="73F50ED2" w14:textId="77777777" w:rsidR="007C34A2" w:rsidRDefault="007C34A2" w:rsidP="007C34A2">
      <w:pPr>
        <w:jc w:val="center"/>
        <w:rPr>
          <w:b/>
          <w:sz w:val="20"/>
          <w:szCs w:val="20"/>
        </w:rPr>
      </w:pPr>
    </w:p>
    <w:p w14:paraId="7DC30319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61B036B2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6CDD0BEB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02A02130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4A30B883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497DC689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3533F2DA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67A65683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238DE841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0E2373DC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530B5929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3E27B305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1CB7A35C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23A75795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21E9A7E8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4343E1F5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217EC598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1DB29436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20FD268F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2FC39D0B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2320DE8E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017C7984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1F41BD61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15873A4E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175BFFD8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32DE882F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181D81C9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4E83074E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3093BBE2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24717C73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5210A786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2D420F8F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09174BB8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3C7FBB34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55B22F16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3CB1CE96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51E469E6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466D0F85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52375808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19FE7C74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3C06EB00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67E1AE73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6ECE9BED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5AD4DB4A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5F9F6778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259D4E70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3468B9FD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03BDDAF7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1C0FE659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32EE4307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6013A300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671428A2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23BC5498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031C60E8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08AA1CA4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48D86C53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573B05C8" w14:textId="77777777" w:rsidR="00D36227" w:rsidRDefault="00D36227" w:rsidP="007C34A2">
      <w:pPr>
        <w:jc w:val="center"/>
        <w:rPr>
          <w:b/>
          <w:sz w:val="20"/>
          <w:szCs w:val="20"/>
        </w:rPr>
      </w:pPr>
    </w:p>
    <w:p w14:paraId="682EB47A" w14:textId="7E614084" w:rsidR="002957B7" w:rsidRPr="00396A51" w:rsidRDefault="002957B7" w:rsidP="007C34A2">
      <w:pPr>
        <w:jc w:val="center"/>
        <w:rPr>
          <w:b/>
          <w:sz w:val="20"/>
          <w:szCs w:val="20"/>
        </w:rPr>
      </w:pPr>
      <w:r w:rsidRPr="00396A51">
        <w:rPr>
          <w:b/>
          <w:sz w:val="20"/>
          <w:szCs w:val="20"/>
        </w:rPr>
        <w:t>План мероприятий 5-8 класс,</w:t>
      </w:r>
    </w:p>
    <w:p w14:paraId="28BB5C08" w14:textId="5D175A7D" w:rsidR="002957B7" w:rsidRPr="00396A51" w:rsidRDefault="00CA08E9" w:rsidP="002957B7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Pr="00396A51">
        <w:rPr>
          <w:b/>
          <w:sz w:val="20"/>
          <w:szCs w:val="20"/>
        </w:rPr>
        <w:t>освященны</w:t>
      </w:r>
      <w:r>
        <w:rPr>
          <w:b/>
          <w:sz w:val="20"/>
          <w:szCs w:val="20"/>
        </w:rPr>
        <w:t>й</w:t>
      </w:r>
      <w:r w:rsidRPr="00396A5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празднованию 80-летия Победы в Великой Отечественной войне 1941-1945 годов</w:t>
      </w:r>
      <w:r w:rsidRPr="00396A51">
        <w:rPr>
          <w:b/>
          <w:sz w:val="20"/>
          <w:szCs w:val="20"/>
        </w:rPr>
        <w:t xml:space="preserve"> </w:t>
      </w:r>
      <w:r w:rsidR="002957B7" w:rsidRPr="00396A51">
        <w:rPr>
          <w:b/>
          <w:sz w:val="20"/>
          <w:szCs w:val="20"/>
        </w:rPr>
        <w:t xml:space="preserve">бюджетного общеобразовательного </w:t>
      </w:r>
      <w:proofErr w:type="gramStart"/>
      <w:r w:rsidR="002957B7" w:rsidRPr="00396A51">
        <w:rPr>
          <w:b/>
          <w:sz w:val="20"/>
          <w:szCs w:val="20"/>
        </w:rPr>
        <w:t>учреждения  г.</w:t>
      </w:r>
      <w:proofErr w:type="gramEnd"/>
      <w:r w:rsidR="002957B7" w:rsidRPr="00396A51">
        <w:rPr>
          <w:b/>
          <w:sz w:val="20"/>
          <w:szCs w:val="20"/>
        </w:rPr>
        <w:t xml:space="preserve"> Омска </w:t>
      </w:r>
    </w:p>
    <w:p w14:paraId="36C674DA" w14:textId="77777777" w:rsidR="002957B7" w:rsidRPr="00396A51" w:rsidRDefault="002957B7" w:rsidP="002957B7">
      <w:pPr>
        <w:ind w:firstLine="567"/>
        <w:jc w:val="center"/>
        <w:rPr>
          <w:b/>
          <w:sz w:val="20"/>
          <w:szCs w:val="20"/>
        </w:rPr>
      </w:pPr>
      <w:r w:rsidRPr="00396A51">
        <w:rPr>
          <w:b/>
          <w:sz w:val="20"/>
          <w:szCs w:val="20"/>
        </w:rPr>
        <w:t xml:space="preserve">«Средняя общеобразовательная школа № 44 имени А.В. </w:t>
      </w:r>
      <w:proofErr w:type="spellStart"/>
      <w:r w:rsidRPr="00396A51">
        <w:rPr>
          <w:b/>
          <w:sz w:val="20"/>
          <w:szCs w:val="20"/>
        </w:rPr>
        <w:t>Салугина</w:t>
      </w:r>
      <w:proofErr w:type="spellEnd"/>
      <w:r w:rsidRPr="00396A51">
        <w:rPr>
          <w:b/>
          <w:sz w:val="20"/>
          <w:szCs w:val="20"/>
        </w:rPr>
        <w:t>»</w:t>
      </w:r>
    </w:p>
    <w:p w14:paraId="767D8FC8" w14:textId="77777777" w:rsidR="002957B7" w:rsidRPr="00396A51" w:rsidRDefault="002957B7" w:rsidP="002957B7">
      <w:pPr>
        <w:jc w:val="center"/>
        <w:rPr>
          <w:b/>
          <w:sz w:val="20"/>
          <w:szCs w:val="20"/>
        </w:rPr>
      </w:pP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1842"/>
        <w:gridCol w:w="1560"/>
        <w:gridCol w:w="1417"/>
        <w:gridCol w:w="1446"/>
        <w:gridCol w:w="1843"/>
        <w:gridCol w:w="1985"/>
      </w:tblGrid>
      <w:tr w:rsidR="002957B7" w:rsidRPr="00396A51" w14:paraId="3D9CE95F" w14:textId="77777777" w:rsidTr="00EE68CE">
        <w:trPr>
          <w:trHeight w:val="827"/>
        </w:trPr>
        <w:tc>
          <w:tcPr>
            <w:tcW w:w="681" w:type="dxa"/>
          </w:tcPr>
          <w:p w14:paraId="4A01DB86" w14:textId="77777777" w:rsidR="002957B7" w:rsidRPr="00396A5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396A5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14:paraId="444F84DD" w14:textId="77777777" w:rsidR="002957B7" w:rsidRPr="00396A5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396A51">
              <w:rPr>
                <w:b/>
                <w:sz w:val="20"/>
                <w:szCs w:val="20"/>
              </w:rPr>
              <w:t>Мероприятие и форма проведения</w:t>
            </w:r>
          </w:p>
        </w:tc>
        <w:tc>
          <w:tcPr>
            <w:tcW w:w="1560" w:type="dxa"/>
          </w:tcPr>
          <w:p w14:paraId="39A8DC51" w14:textId="77777777" w:rsidR="002957B7" w:rsidRPr="00396A5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396A51">
              <w:rPr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1417" w:type="dxa"/>
          </w:tcPr>
          <w:p w14:paraId="1E18D496" w14:textId="77777777" w:rsidR="002957B7" w:rsidRPr="00396A5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396A51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46" w:type="dxa"/>
          </w:tcPr>
          <w:p w14:paraId="39A04B12" w14:textId="77777777" w:rsidR="002957B7" w:rsidRPr="00396A5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396A51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843" w:type="dxa"/>
          </w:tcPr>
          <w:p w14:paraId="556CBD71" w14:textId="77777777" w:rsidR="002957B7" w:rsidRPr="00396A51" w:rsidRDefault="002957B7" w:rsidP="00530AE9">
            <w:pPr>
              <w:tabs>
                <w:tab w:val="left" w:pos="1734"/>
              </w:tabs>
              <w:jc w:val="center"/>
              <w:rPr>
                <w:b/>
                <w:sz w:val="20"/>
                <w:szCs w:val="20"/>
              </w:rPr>
            </w:pPr>
            <w:r w:rsidRPr="00396A51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985" w:type="dxa"/>
          </w:tcPr>
          <w:p w14:paraId="47AC71F7" w14:textId="77777777" w:rsidR="002957B7" w:rsidRPr="00396A5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396A51">
              <w:rPr>
                <w:b/>
                <w:sz w:val="20"/>
                <w:szCs w:val="20"/>
              </w:rPr>
              <w:t>Приглашенные</w:t>
            </w:r>
          </w:p>
        </w:tc>
      </w:tr>
      <w:tr w:rsidR="002957B7" w:rsidRPr="00396A51" w14:paraId="541D5406" w14:textId="77777777" w:rsidTr="00C26107">
        <w:trPr>
          <w:trHeight w:val="461"/>
        </w:trPr>
        <w:tc>
          <w:tcPr>
            <w:tcW w:w="681" w:type="dxa"/>
          </w:tcPr>
          <w:p w14:paraId="60613098" w14:textId="7D277AC4" w:rsidR="002957B7" w:rsidRPr="00396A51" w:rsidRDefault="00EE68CE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B922046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Вечер Памяти «Реквием»</w:t>
            </w:r>
          </w:p>
        </w:tc>
        <w:tc>
          <w:tcPr>
            <w:tcW w:w="1560" w:type="dxa"/>
          </w:tcPr>
          <w:p w14:paraId="3922FC75" w14:textId="669FA12F" w:rsidR="002957B7" w:rsidRPr="00396A51" w:rsidRDefault="00D3622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 согласовании</w:t>
            </w:r>
          </w:p>
        </w:tc>
        <w:tc>
          <w:tcPr>
            <w:tcW w:w="1417" w:type="dxa"/>
          </w:tcPr>
          <w:p w14:paraId="0E3BE20F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 xml:space="preserve">Актовый зал </w:t>
            </w:r>
          </w:p>
        </w:tc>
        <w:tc>
          <w:tcPr>
            <w:tcW w:w="1446" w:type="dxa"/>
          </w:tcPr>
          <w:p w14:paraId="2A5C0CDA" w14:textId="064FC150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8</w:t>
            </w:r>
            <w:r w:rsidR="00206800">
              <w:rPr>
                <w:sz w:val="20"/>
                <w:szCs w:val="20"/>
              </w:rPr>
              <w:t xml:space="preserve">-е, 11 </w:t>
            </w:r>
          </w:p>
        </w:tc>
        <w:tc>
          <w:tcPr>
            <w:tcW w:w="1843" w:type="dxa"/>
          </w:tcPr>
          <w:p w14:paraId="5A2EF697" w14:textId="77777777" w:rsidR="002957B7" w:rsidRDefault="00CA08E9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 А.В.</w:t>
            </w:r>
            <w:r w:rsidR="00206800">
              <w:rPr>
                <w:sz w:val="20"/>
                <w:szCs w:val="20"/>
              </w:rPr>
              <w:t>,</w:t>
            </w:r>
          </w:p>
          <w:p w14:paraId="2865D1E7" w14:textId="4E5A1CFF" w:rsidR="00206800" w:rsidRPr="00396A51" w:rsidRDefault="00206800" w:rsidP="00530A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Илькив</w:t>
            </w:r>
            <w:proofErr w:type="spellEnd"/>
            <w:r>
              <w:rPr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14:paraId="65324210" w14:textId="7FC6E9ED" w:rsidR="002957B7" w:rsidRPr="00396A51" w:rsidRDefault="00D3622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Л.Г. </w:t>
            </w:r>
            <w:proofErr w:type="spellStart"/>
            <w:r>
              <w:rPr>
                <w:sz w:val="20"/>
                <w:szCs w:val="20"/>
              </w:rPr>
              <w:t>Сморщенко</w:t>
            </w:r>
            <w:proofErr w:type="spellEnd"/>
          </w:p>
        </w:tc>
      </w:tr>
      <w:tr w:rsidR="002957B7" w:rsidRPr="00396A51" w14:paraId="5026ED2A" w14:textId="77777777" w:rsidTr="00EE68CE">
        <w:trPr>
          <w:trHeight w:val="733"/>
        </w:trPr>
        <w:tc>
          <w:tcPr>
            <w:tcW w:w="681" w:type="dxa"/>
          </w:tcPr>
          <w:p w14:paraId="042D5FD2" w14:textId="6E9D9D2C" w:rsidR="002957B7" w:rsidRPr="00396A51" w:rsidRDefault="00EE68CE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5BC1B582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Выставка рисунков «Победный май»</w:t>
            </w:r>
          </w:p>
        </w:tc>
        <w:tc>
          <w:tcPr>
            <w:tcW w:w="1560" w:type="dxa"/>
          </w:tcPr>
          <w:p w14:paraId="5BEAB2EC" w14:textId="29D6EA8E" w:rsidR="002957B7" w:rsidRPr="00396A51" w:rsidRDefault="00D3622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10.02.2025-17.02.2025 </w:t>
            </w:r>
          </w:p>
        </w:tc>
        <w:tc>
          <w:tcPr>
            <w:tcW w:w="1417" w:type="dxa"/>
          </w:tcPr>
          <w:p w14:paraId="55DEF7AD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Фойе 1 этажа</w:t>
            </w:r>
          </w:p>
        </w:tc>
        <w:tc>
          <w:tcPr>
            <w:tcW w:w="1446" w:type="dxa"/>
          </w:tcPr>
          <w:p w14:paraId="65D08FEC" w14:textId="7FB0410F" w:rsidR="002957B7" w:rsidRPr="00396A51" w:rsidRDefault="00DF6C91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5-е</w:t>
            </w:r>
          </w:p>
        </w:tc>
        <w:tc>
          <w:tcPr>
            <w:tcW w:w="1843" w:type="dxa"/>
          </w:tcPr>
          <w:p w14:paraId="5D8B8CD0" w14:textId="72E28C2C" w:rsidR="00206800" w:rsidRPr="00396A51" w:rsidRDefault="00CA08E9" w:rsidP="002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Решетникова С.В. </w:t>
            </w:r>
            <w:proofErr w:type="spellStart"/>
            <w:r w:rsidR="00206800">
              <w:rPr>
                <w:sz w:val="20"/>
                <w:szCs w:val="20"/>
              </w:rPr>
              <w:t>Дроботун</w:t>
            </w:r>
            <w:proofErr w:type="spellEnd"/>
            <w:r w:rsidR="00206800">
              <w:rPr>
                <w:sz w:val="20"/>
                <w:szCs w:val="20"/>
              </w:rPr>
              <w:t xml:space="preserve"> Л.Н.</w:t>
            </w:r>
          </w:p>
          <w:p w14:paraId="4F44CA90" w14:textId="721749CF" w:rsidR="002957B7" w:rsidRPr="00396A51" w:rsidRDefault="002957B7" w:rsidP="00CA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D1BD77F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2957B7" w:rsidRPr="00396A51" w14:paraId="3008BD24" w14:textId="77777777" w:rsidTr="00EE68CE">
        <w:trPr>
          <w:trHeight w:val="672"/>
        </w:trPr>
        <w:tc>
          <w:tcPr>
            <w:tcW w:w="681" w:type="dxa"/>
          </w:tcPr>
          <w:p w14:paraId="00654FC9" w14:textId="2FA39773" w:rsidR="002957B7" w:rsidRPr="00396A51" w:rsidRDefault="00EE68CE" w:rsidP="00EE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49B2783C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Фотовыставка «Бессмертный полк»</w:t>
            </w:r>
          </w:p>
        </w:tc>
        <w:tc>
          <w:tcPr>
            <w:tcW w:w="1560" w:type="dxa"/>
          </w:tcPr>
          <w:p w14:paraId="559FF854" w14:textId="0C4C03B9" w:rsidR="002957B7" w:rsidRPr="00396A51" w:rsidRDefault="00206800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20.01.25-22.02.25</w:t>
            </w:r>
          </w:p>
        </w:tc>
        <w:tc>
          <w:tcPr>
            <w:tcW w:w="1417" w:type="dxa"/>
          </w:tcPr>
          <w:p w14:paraId="7506825C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Фойе 1 этажа</w:t>
            </w:r>
          </w:p>
        </w:tc>
        <w:tc>
          <w:tcPr>
            <w:tcW w:w="1446" w:type="dxa"/>
          </w:tcPr>
          <w:p w14:paraId="15C3E714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1843" w:type="dxa"/>
          </w:tcPr>
          <w:p w14:paraId="3E283A20" w14:textId="77777777" w:rsidR="002957B7" w:rsidRDefault="00CA08E9" w:rsidP="00530A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Сантамария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5902ACE5" w14:textId="3F2B2C81" w:rsidR="00CA08E9" w:rsidRPr="00396A51" w:rsidRDefault="00CA08E9" w:rsidP="00530A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Урлина</w:t>
            </w:r>
            <w:proofErr w:type="spellEnd"/>
            <w:r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985" w:type="dxa"/>
          </w:tcPr>
          <w:p w14:paraId="56AFC440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2957B7" w:rsidRPr="00396A51" w14:paraId="70FE6158" w14:textId="77777777" w:rsidTr="00EE68CE">
        <w:trPr>
          <w:trHeight w:val="700"/>
        </w:trPr>
        <w:tc>
          <w:tcPr>
            <w:tcW w:w="681" w:type="dxa"/>
          </w:tcPr>
          <w:p w14:paraId="5A4CEB83" w14:textId="31F5D0FF" w:rsidR="002957B7" w:rsidRPr="00396A51" w:rsidRDefault="00EE68CE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53F3EDD6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proofErr w:type="spellStart"/>
            <w:r w:rsidRPr="00396A51">
              <w:rPr>
                <w:sz w:val="20"/>
                <w:szCs w:val="20"/>
              </w:rPr>
              <w:t>Квиз</w:t>
            </w:r>
            <w:proofErr w:type="spellEnd"/>
            <w:r w:rsidRPr="00396A51">
              <w:rPr>
                <w:sz w:val="20"/>
                <w:szCs w:val="20"/>
              </w:rPr>
              <w:t xml:space="preserve"> «Блокада Ленинграда»</w:t>
            </w:r>
          </w:p>
        </w:tc>
        <w:tc>
          <w:tcPr>
            <w:tcW w:w="1560" w:type="dxa"/>
          </w:tcPr>
          <w:p w14:paraId="50C5C926" w14:textId="5246F636" w:rsidR="002957B7" w:rsidRPr="00396A51" w:rsidRDefault="00D3622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27.01.2025 </w:t>
            </w:r>
          </w:p>
        </w:tc>
        <w:tc>
          <w:tcPr>
            <w:tcW w:w="1417" w:type="dxa"/>
          </w:tcPr>
          <w:p w14:paraId="4EC2857B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202 кабинет</w:t>
            </w:r>
          </w:p>
        </w:tc>
        <w:tc>
          <w:tcPr>
            <w:tcW w:w="1446" w:type="dxa"/>
          </w:tcPr>
          <w:p w14:paraId="17878EE3" w14:textId="77777777" w:rsidR="002957B7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Команда</w:t>
            </w:r>
            <w:r>
              <w:rPr>
                <w:sz w:val="20"/>
                <w:szCs w:val="20"/>
              </w:rPr>
              <w:t xml:space="preserve"> по 5 человек </w:t>
            </w:r>
          </w:p>
          <w:p w14:paraId="46814DB7" w14:textId="46DE4BD3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 xml:space="preserve"> </w:t>
            </w:r>
            <w:r w:rsidR="00DF6C91">
              <w:rPr>
                <w:sz w:val="20"/>
                <w:szCs w:val="20"/>
              </w:rPr>
              <w:t>6-е</w:t>
            </w:r>
          </w:p>
        </w:tc>
        <w:tc>
          <w:tcPr>
            <w:tcW w:w="1843" w:type="dxa"/>
          </w:tcPr>
          <w:p w14:paraId="38E16E6D" w14:textId="218F4A0E" w:rsidR="002957B7" w:rsidRPr="00396A51" w:rsidRDefault="00CA08E9" w:rsidP="00CA08E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Яценко  К.Л.</w:t>
            </w:r>
            <w:proofErr w:type="gramEnd"/>
          </w:p>
        </w:tc>
        <w:tc>
          <w:tcPr>
            <w:tcW w:w="1985" w:type="dxa"/>
          </w:tcPr>
          <w:p w14:paraId="3B5618B3" w14:textId="77777777" w:rsidR="002957B7" w:rsidRPr="00396A51" w:rsidRDefault="002957B7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CA08E9" w:rsidRPr="00396A51" w14:paraId="5DEE51C9" w14:textId="77777777" w:rsidTr="00EE68CE">
        <w:trPr>
          <w:trHeight w:val="700"/>
        </w:trPr>
        <w:tc>
          <w:tcPr>
            <w:tcW w:w="681" w:type="dxa"/>
          </w:tcPr>
          <w:p w14:paraId="66B64756" w14:textId="3E5FA5A5" w:rsidR="00CA08E9" w:rsidRDefault="00EE68CE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79DB9FC1" w14:textId="4220152E" w:rsidR="00CA08E9" w:rsidRPr="00396A51" w:rsidRDefault="00CA08E9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Показательные выступления «Гвардейская смена»</w:t>
            </w:r>
          </w:p>
        </w:tc>
        <w:tc>
          <w:tcPr>
            <w:tcW w:w="1560" w:type="dxa"/>
          </w:tcPr>
          <w:p w14:paraId="798CB66E" w14:textId="61BC72B8" w:rsidR="00CA08E9" w:rsidRPr="00396A51" w:rsidRDefault="00206800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21.02.25</w:t>
            </w:r>
          </w:p>
        </w:tc>
        <w:tc>
          <w:tcPr>
            <w:tcW w:w="1417" w:type="dxa"/>
          </w:tcPr>
          <w:p w14:paraId="263F9BF7" w14:textId="4BAEB610" w:rsidR="00CA08E9" w:rsidRPr="00396A51" w:rsidRDefault="007C34A2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446" w:type="dxa"/>
          </w:tcPr>
          <w:p w14:paraId="714F0BE6" w14:textId="55DB7674" w:rsidR="00CA08E9" w:rsidRPr="00396A51" w:rsidRDefault="00206800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6-е</w:t>
            </w:r>
          </w:p>
        </w:tc>
        <w:tc>
          <w:tcPr>
            <w:tcW w:w="1843" w:type="dxa"/>
          </w:tcPr>
          <w:p w14:paraId="4FA36C53" w14:textId="77777777" w:rsidR="00CA08E9" w:rsidRDefault="00CA08E9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Стригун Е.Н.</w:t>
            </w:r>
            <w:r w:rsidR="00206800">
              <w:rPr>
                <w:sz w:val="20"/>
                <w:szCs w:val="20"/>
              </w:rPr>
              <w:t>,</w:t>
            </w:r>
          </w:p>
          <w:p w14:paraId="0088671A" w14:textId="14949070" w:rsidR="00206800" w:rsidRDefault="00206800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985" w:type="dxa"/>
          </w:tcPr>
          <w:p w14:paraId="10A10023" w14:textId="77777777" w:rsidR="00CA08E9" w:rsidRDefault="00D3622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Л.Г. </w:t>
            </w:r>
            <w:proofErr w:type="spellStart"/>
            <w:r>
              <w:rPr>
                <w:sz w:val="20"/>
                <w:szCs w:val="20"/>
              </w:rPr>
              <w:t>Сморщенко</w:t>
            </w:r>
            <w:proofErr w:type="spellEnd"/>
          </w:p>
          <w:p w14:paraId="0B8F02D4" w14:textId="3A76D5C2" w:rsidR="00206800" w:rsidRDefault="00206800" w:rsidP="002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Н.Р. Чебыкина, </w:t>
            </w:r>
          </w:p>
          <w:p w14:paraId="086C36C4" w14:textId="77777777" w:rsidR="00206800" w:rsidRDefault="00206800" w:rsidP="002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Ф.В. </w:t>
            </w:r>
            <w:proofErr w:type="spellStart"/>
            <w:r>
              <w:rPr>
                <w:sz w:val="20"/>
                <w:szCs w:val="20"/>
              </w:rPr>
              <w:t>Салугин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3A7DB613" w14:textId="77777777" w:rsidR="00206800" w:rsidRDefault="00206800" w:rsidP="002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М.Ю. </w:t>
            </w:r>
            <w:proofErr w:type="spellStart"/>
            <w:r>
              <w:rPr>
                <w:sz w:val="20"/>
                <w:szCs w:val="20"/>
              </w:rPr>
              <w:t>Салугина</w:t>
            </w:r>
            <w:proofErr w:type="spellEnd"/>
          </w:p>
          <w:p w14:paraId="03BECB93" w14:textId="77777777" w:rsidR="00206800" w:rsidRDefault="00206800" w:rsidP="002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В.М. </w:t>
            </w:r>
            <w:proofErr w:type="spellStart"/>
            <w:r>
              <w:rPr>
                <w:sz w:val="20"/>
                <w:szCs w:val="20"/>
              </w:rPr>
              <w:t>Салугин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4994839E" w14:textId="77777777" w:rsidR="00206800" w:rsidRDefault="00206800" w:rsidP="002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Тимофеев, </w:t>
            </w:r>
          </w:p>
          <w:p w14:paraId="618A2D99" w14:textId="77777777" w:rsidR="00206800" w:rsidRDefault="00206800" w:rsidP="002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 Сапунов</w:t>
            </w:r>
          </w:p>
          <w:p w14:paraId="0BE7FD55" w14:textId="0D042153" w:rsidR="00206800" w:rsidRPr="00396A51" w:rsidRDefault="00206800" w:rsidP="002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Д.О. </w:t>
            </w:r>
            <w:proofErr w:type="spellStart"/>
            <w:r>
              <w:rPr>
                <w:sz w:val="20"/>
                <w:szCs w:val="20"/>
              </w:rPr>
              <w:t>Монастыршин</w:t>
            </w:r>
            <w:proofErr w:type="spellEnd"/>
          </w:p>
        </w:tc>
      </w:tr>
      <w:tr w:rsidR="00CA08E9" w:rsidRPr="00396A51" w14:paraId="4F4AC0CF" w14:textId="77777777" w:rsidTr="00EE68CE">
        <w:trPr>
          <w:trHeight w:val="700"/>
        </w:trPr>
        <w:tc>
          <w:tcPr>
            <w:tcW w:w="681" w:type="dxa"/>
          </w:tcPr>
          <w:p w14:paraId="21B55403" w14:textId="76629111" w:rsidR="00CA08E9" w:rsidRDefault="00EE68CE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14:paraId="4464C9BC" w14:textId="160A3E09" w:rsidR="00CA08E9" w:rsidRDefault="007C34A2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Квест-игра «Дорогами войны»</w:t>
            </w:r>
          </w:p>
        </w:tc>
        <w:tc>
          <w:tcPr>
            <w:tcW w:w="1560" w:type="dxa"/>
          </w:tcPr>
          <w:p w14:paraId="699C188C" w14:textId="476D1C9E" w:rsidR="00CA08E9" w:rsidRPr="00396A51" w:rsidRDefault="00206800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7.02.25</w:t>
            </w:r>
          </w:p>
        </w:tc>
        <w:tc>
          <w:tcPr>
            <w:tcW w:w="1417" w:type="dxa"/>
          </w:tcPr>
          <w:p w14:paraId="2466983D" w14:textId="2FA8A7C5" w:rsidR="00CA08E9" w:rsidRPr="00396A51" w:rsidRDefault="007C34A2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</w:tc>
        <w:tc>
          <w:tcPr>
            <w:tcW w:w="1446" w:type="dxa"/>
          </w:tcPr>
          <w:p w14:paraId="0EEB2CC9" w14:textId="392F60FB" w:rsidR="00CA08E9" w:rsidRPr="00396A51" w:rsidRDefault="00DF6C91" w:rsidP="00DF6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6F21DF94" w14:textId="143B8194" w:rsidR="00CA08E9" w:rsidRDefault="00CA08E9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 А.В.</w:t>
            </w:r>
            <w:r w:rsidR="00DF6C91">
              <w:rPr>
                <w:sz w:val="20"/>
                <w:szCs w:val="20"/>
              </w:rPr>
              <w:t xml:space="preserve">, классные руководители </w:t>
            </w:r>
          </w:p>
        </w:tc>
        <w:tc>
          <w:tcPr>
            <w:tcW w:w="1985" w:type="dxa"/>
          </w:tcPr>
          <w:p w14:paraId="018B1254" w14:textId="77777777" w:rsidR="00CA08E9" w:rsidRPr="00396A51" w:rsidRDefault="00CA08E9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7C34A2" w:rsidRPr="00396A51" w14:paraId="3C206442" w14:textId="77777777" w:rsidTr="00EE68CE">
        <w:trPr>
          <w:trHeight w:val="700"/>
        </w:trPr>
        <w:tc>
          <w:tcPr>
            <w:tcW w:w="681" w:type="dxa"/>
          </w:tcPr>
          <w:p w14:paraId="0891D739" w14:textId="3E64291E" w:rsidR="007C34A2" w:rsidRPr="00681141" w:rsidRDefault="00EE68CE" w:rsidP="00530AE9">
            <w:pPr>
              <w:jc w:val="center"/>
              <w:rPr>
                <w:color w:val="FF0000"/>
                <w:sz w:val="20"/>
                <w:szCs w:val="20"/>
              </w:rPr>
            </w:pPr>
            <w:r w:rsidRPr="0068114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14:paraId="606900DB" w14:textId="77777777" w:rsidR="007C34A2" w:rsidRPr="00681141" w:rsidRDefault="007C34A2" w:rsidP="007C34A2">
            <w:pPr>
              <w:snapToGrid w:val="0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 w:rsidRPr="00681141">
              <w:rPr>
                <w:color w:val="FF0000"/>
                <w:sz w:val="18"/>
                <w:szCs w:val="18"/>
                <w:lang w:eastAsia="zh-CN"/>
              </w:rPr>
              <w:t>Акция «Снежный десант»</w:t>
            </w:r>
          </w:p>
          <w:p w14:paraId="5DFA5489" w14:textId="3752B9B6" w:rsidR="007C34A2" w:rsidRPr="00681141" w:rsidRDefault="007C34A2" w:rsidP="007C34A2">
            <w:pPr>
              <w:jc w:val="center"/>
              <w:rPr>
                <w:color w:val="FF0000"/>
                <w:sz w:val="20"/>
                <w:szCs w:val="20"/>
              </w:rPr>
            </w:pPr>
            <w:r w:rsidRPr="00681141">
              <w:rPr>
                <w:color w:val="FF0000"/>
                <w:sz w:val="18"/>
                <w:szCs w:val="18"/>
                <w:lang w:eastAsia="zh-CN"/>
              </w:rPr>
              <w:t xml:space="preserve">(Мемориальный знак и пилона С.Г. Тюленина и мемориальный знак А.В. </w:t>
            </w:r>
            <w:proofErr w:type="spellStart"/>
            <w:r w:rsidRPr="00681141">
              <w:rPr>
                <w:color w:val="FF0000"/>
                <w:sz w:val="18"/>
                <w:szCs w:val="18"/>
                <w:lang w:eastAsia="zh-CN"/>
              </w:rPr>
              <w:t>Салугина</w:t>
            </w:r>
            <w:proofErr w:type="spellEnd"/>
            <w:r w:rsidRPr="00681141">
              <w:rPr>
                <w:color w:val="FF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560" w:type="dxa"/>
          </w:tcPr>
          <w:p w14:paraId="6789F9C3" w14:textId="2DCB061F" w:rsidR="007C34A2" w:rsidRPr="00681141" w:rsidRDefault="00206800" w:rsidP="00530AE9">
            <w:pPr>
              <w:jc w:val="center"/>
              <w:rPr>
                <w:color w:val="FF0000"/>
                <w:sz w:val="20"/>
                <w:szCs w:val="20"/>
              </w:rPr>
            </w:pPr>
            <w:r w:rsidRPr="00681141">
              <w:rPr>
                <w:color w:val="FF0000"/>
                <w:sz w:val="20"/>
                <w:szCs w:val="20"/>
              </w:rPr>
              <w:t>20.01.25-10.03.25</w:t>
            </w:r>
          </w:p>
        </w:tc>
        <w:tc>
          <w:tcPr>
            <w:tcW w:w="1417" w:type="dxa"/>
          </w:tcPr>
          <w:p w14:paraId="333FA08E" w14:textId="439A4FFF" w:rsidR="007C34A2" w:rsidRPr="00681141" w:rsidRDefault="007C34A2" w:rsidP="00530AE9">
            <w:pPr>
              <w:jc w:val="center"/>
              <w:rPr>
                <w:color w:val="FF0000"/>
                <w:sz w:val="20"/>
                <w:szCs w:val="20"/>
              </w:rPr>
            </w:pPr>
            <w:r w:rsidRPr="00681141">
              <w:rPr>
                <w:color w:val="FF0000"/>
                <w:sz w:val="20"/>
                <w:szCs w:val="20"/>
              </w:rPr>
              <w:t xml:space="preserve">Пилона и мемориальные </w:t>
            </w:r>
            <w:proofErr w:type="gramStart"/>
            <w:r w:rsidRPr="00681141">
              <w:rPr>
                <w:color w:val="FF0000"/>
                <w:sz w:val="20"/>
                <w:szCs w:val="20"/>
              </w:rPr>
              <w:t>знаки  С.Г.</w:t>
            </w:r>
            <w:proofErr w:type="gramEnd"/>
            <w:r w:rsidRPr="00681141">
              <w:rPr>
                <w:color w:val="FF0000"/>
                <w:sz w:val="20"/>
                <w:szCs w:val="20"/>
              </w:rPr>
              <w:t xml:space="preserve"> Тюленина и А.В. </w:t>
            </w:r>
            <w:proofErr w:type="spellStart"/>
            <w:r w:rsidRPr="00681141">
              <w:rPr>
                <w:color w:val="FF0000"/>
                <w:sz w:val="20"/>
                <w:szCs w:val="20"/>
              </w:rPr>
              <w:t>Салугина</w:t>
            </w:r>
            <w:proofErr w:type="spellEnd"/>
            <w:r w:rsidRPr="0068114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</w:tcPr>
          <w:p w14:paraId="2AFF44F3" w14:textId="3AD6278D" w:rsidR="007C34A2" w:rsidRPr="00681141" w:rsidRDefault="00DF6C91" w:rsidP="00530AE9">
            <w:pPr>
              <w:jc w:val="center"/>
              <w:rPr>
                <w:color w:val="FF0000"/>
                <w:sz w:val="20"/>
                <w:szCs w:val="20"/>
              </w:rPr>
            </w:pPr>
            <w:r w:rsidRPr="00681141">
              <w:rPr>
                <w:color w:val="FF0000"/>
                <w:sz w:val="20"/>
                <w:szCs w:val="20"/>
              </w:rPr>
              <w:t>8-11</w:t>
            </w:r>
          </w:p>
        </w:tc>
        <w:tc>
          <w:tcPr>
            <w:tcW w:w="1843" w:type="dxa"/>
          </w:tcPr>
          <w:p w14:paraId="503AF838" w14:textId="77777777" w:rsidR="007C34A2" w:rsidRPr="00681141" w:rsidRDefault="000D725F" w:rsidP="00530AE9">
            <w:pPr>
              <w:jc w:val="center"/>
              <w:rPr>
                <w:color w:val="FF0000"/>
                <w:sz w:val="20"/>
                <w:szCs w:val="20"/>
              </w:rPr>
            </w:pPr>
            <w:r w:rsidRPr="00681141">
              <w:rPr>
                <w:color w:val="FF0000"/>
                <w:sz w:val="20"/>
                <w:szCs w:val="20"/>
              </w:rPr>
              <w:t>Панов А.В.</w:t>
            </w:r>
          </w:p>
          <w:p w14:paraId="1E04DE32" w14:textId="60B69F16" w:rsidR="000D725F" w:rsidRPr="00681141" w:rsidRDefault="000D725F" w:rsidP="00530AE9">
            <w:pPr>
              <w:jc w:val="center"/>
              <w:rPr>
                <w:color w:val="FF0000"/>
                <w:sz w:val="20"/>
                <w:szCs w:val="20"/>
              </w:rPr>
            </w:pPr>
            <w:r w:rsidRPr="00681141">
              <w:rPr>
                <w:color w:val="FF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985" w:type="dxa"/>
          </w:tcPr>
          <w:p w14:paraId="3BCCD551" w14:textId="77777777" w:rsidR="007C34A2" w:rsidRPr="00681141" w:rsidRDefault="007C34A2" w:rsidP="00530A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20D9C" w:rsidRPr="00396A51" w14:paraId="47C30712" w14:textId="77777777" w:rsidTr="00EE68CE">
        <w:trPr>
          <w:trHeight w:val="700"/>
        </w:trPr>
        <w:tc>
          <w:tcPr>
            <w:tcW w:w="681" w:type="dxa"/>
          </w:tcPr>
          <w:p w14:paraId="43860E54" w14:textId="20FFB7F5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14:paraId="08E07E91" w14:textId="2BCB82B2" w:rsidR="00720D9C" w:rsidRPr="007C34A2" w:rsidRDefault="00720D9C" w:rsidP="00720D9C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Мастер класс «Талисман для солдата»</w:t>
            </w:r>
          </w:p>
        </w:tc>
        <w:tc>
          <w:tcPr>
            <w:tcW w:w="1560" w:type="dxa"/>
          </w:tcPr>
          <w:p w14:paraId="2764302F" w14:textId="3961A2D5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20.01.25-14.02.25</w:t>
            </w:r>
          </w:p>
        </w:tc>
        <w:tc>
          <w:tcPr>
            <w:tcW w:w="1417" w:type="dxa"/>
          </w:tcPr>
          <w:p w14:paraId="499934B2" w14:textId="71B099BF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 согласовании</w:t>
            </w:r>
          </w:p>
        </w:tc>
        <w:tc>
          <w:tcPr>
            <w:tcW w:w="1446" w:type="dxa"/>
          </w:tcPr>
          <w:p w14:paraId="15875E4B" w14:textId="1B392CFE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5-8-е</w:t>
            </w:r>
          </w:p>
        </w:tc>
        <w:tc>
          <w:tcPr>
            <w:tcW w:w="1843" w:type="dxa"/>
          </w:tcPr>
          <w:p w14:paraId="05391D9F" w14:textId="22269618" w:rsidR="00720D9C" w:rsidRDefault="00CE2C75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Десятникова Е.А.</w:t>
            </w:r>
          </w:p>
        </w:tc>
        <w:tc>
          <w:tcPr>
            <w:tcW w:w="1985" w:type="dxa"/>
          </w:tcPr>
          <w:p w14:paraId="7B31FCFA" w14:textId="77777777" w:rsidR="00720D9C" w:rsidRPr="00396A51" w:rsidRDefault="00720D9C" w:rsidP="00720D9C">
            <w:pPr>
              <w:jc w:val="center"/>
              <w:rPr>
                <w:sz w:val="20"/>
                <w:szCs w:val="20"/>
              </w:rPr>
            </w:pPr>
          </w:p>
        </w:tc>
      </w:tr>
      <w:tr w:rsidR="00720D9C" w:rsidRPr="00396A51" w14:paraId="680FA355" w14:textId="77777777" w:rsidTr="00EE68CE">
        <w:trPr>
          <w:trHeight w:val="700"/>
        </w:trPr>
        <w:tc>
          <w:tcPr>
            <w:tcW w:w="681" w:type="dxa"/>
          </w:tcPr>
          <w:p w14:paraId="58E7DFB4" w14:textId="11C3E26A" w:rsidR="00720D9C" w:rsidRPr="007C34A2" w:rsidRDefault="00720D9C" w:rsidP="00720D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14:paraId="1175F654" w14:textId="77777777" w:rsidR="00720D9C" w:rsidRPr="007C34A2" w:rsidRDefault="00720D9C" w:rsidP="00720D9C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7C34A2">
              <w:rPr>
                <w:sz w:val="18"/>
                <w:szCs w:val="18"/>
                <w:lang w:eastAsia="zh-CN"/>
              </w:rPr>
              <w:t>Конкурс боевых листков</w:t>
            </w:r>
          </w:p>
          <w:p w14:paraId="527DF4F3" w14:textId="7577B0FB" w:rsidR="00720D9C" w:rsidRPr="007C34A2" w:rsidRDefault="00720D9C" w:rsidP="00720D9C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 w:rsidRPr="007C34A2">
              <w:rPr>
                <w:sz w:val="18"/>
                <w:szCs w:val="18"/>
                <w:lang w:eastAsia="zh-CN"/>
              </w:rPr>
              <w:t>«Хорошие новости с фронта»</w:t>
            </w:r>
          </w:p>
        </w:tc>
        <w:tc>
          <w:tcPr>
            <w:tcW w:w="1560" w:type="dxa"/>
          </w:tcPr>
          <w:p w14:paraId="452AF215" w14:textId="4174209A" w:rsidR="00720D9C" w:rsidRPr="007C34A2" w:rsidRDefault="00720D9C" w:rsidP="00720D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 департамента образования</w:t>
            </w:r>
          </w:p>
        </w:tc>
        <w:tc>
          <w:tcPr>
            <w:tcW w:w="1417" w:type="dxa"/>
          </w:tcPr>
          <w:p w14:paraId="1B95E75F" w14:textId="3F2878EB" w:rsidR="00720D9C" w:rsidRPr="007C34A2" w:rsidRDefault="00720D9C" w:rsidP="00720D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размещения на </w:t>
            </w:r>
            <w:proofErr w:type="spellStart"/>
            <w:r>
              <w:rPr>
                <w:sz w:val="18"/>
                <w:szCs w:val="18"/>
              </w:rPr>
              <w:t>согласоваании</w:t>
            </w:r>
            <w:proofErr w:type="spellEnd"/>
          </w:p>
        </w:tc>
        <w:tc>
          <w:tcPr>
            <w:tcW w:w="1446" w:type="dxa"/>
          </w:tcPr>
          <w:p w14:paraId="60D9F5E3" w14:textId="7622D483" w:rsidR="00720D9C" w:rsidRPr="007C34A2" w:rsidRDefault="00720D9C" w:rsidP="00720D9C">
            <w:pPr>
              <w:jc w:val="center"/>
              <w:rPr>
                <w:sz w:val="18"/>
                <w:szCs w:val="18"/>
              </w:rPr>
            </w:pPr>
            <w:r w:rsidRPr="007C34A2">
              <w:rPr>
                <w:sz w:val="18"/>
                <w:szCs w:val="18"/>
                <w:lang w:eastAsia="zh-CN"/>
              </w:rPr>
              <w:t xml:space="preserve">5-7 </w:t>
            </w:r>
          </w:p>
        </w:tc>
        <w:tc>
          <w:tcPr>
            <w:tcW w:w="1843" w:type="dxa"/>
          </w:tcPr>
          <w:p w14:paraId="5BD2DB08" w14:textId="77777777" w:rsidR="00720D9C" w:rsidRPr="007C34A2" w:rsidRDefault="00720D9C" w:rsidP="00720D9C">
            <w:pPr>
              <w:jc w:val="center"/>
              <w:rPr>
                <w:sz w:val="18"/>
                <w:szCs w:val="18"/>
              </w:rPr>
            </w:pPr>
            <w:r w:rsidRPr="007C34A2">
              <w:rPr>
                <w:sz w:val="18"/>
                <w:szCs w:val="18"/>
              </w:rPr>
              <w:t>Яценко К.Л.,</w:t>
            </w:r>
          </w:p>
          <w:p w14:paraId="24BADF28" w14:textId="77E564C0" w:rsidR="00720D9C" w:rsidRPr="007C34A2" w:rsidRDefault="00720D9C" w:rsidP="00720D9C">
            <w:pPr>
              <w:jc w:val="center"/>
              <w:rPr>
                <w:sz w:val="18"/>
                <w:szCs w:val="18"/>
              </w:rPr>
            </w:pPr>
            <w:r w:rsidRPr="007C34A2">
              <w:rPr>
                <w:sz w:val="18"/>
                <w:szCs w:val="18"/>
              </w:rPr>
              <w:t>Марина М.О.</w:t>
            </w:r>
          </w:p>
        </w:tc>
        <w:tc>
          <w:tcPr>
            <w:tcW w:w="1985" w:type="dxa"/>
          </w:tcPr>
          <w:p w14:paraId="300FC545" w14:textId="77777777" w:rsidR="00720D9C" w:rsidRPr="007C34A2" w:rsidRDefault="00720D9C" w:rsidP="00720D9C">
            <w:pPr>
              <w:jc w:val="center"/>
              <w:rPr>
                <w:sz w:val="18"/>
                <w:szCs w:val="18"/>
              </w:rPr>
            </w:pPr>
          </w:p>
        </w:tc>
      </w:tr>
      <w:tr w:rsidR="00720D9C" w:rsidRPr="00396A51" w14:paraId="4F2E1EE4" w14:textId="77777777" w:rsidTr="00EE68CE">
        <w:trPr>
          <w:trHeight w:val="700"/>
        </w:trPr>
        <w:tc>
          <w:tcPr>
            <w:tcW w:w="681" w:type="dxa"/>
          </w:tcPr>
          <w:p w14:paraId="68E4AB16" w14:textId="6995880F" w:rsidR="00720D9C" w:rsidRPr="007C34A2" w:rsidRDefault="00720D9C" w:rsidP="00720D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14:paraId="27846A99" w14:textId="3763FF33" w:rsidR="00720D9C" w:rsidRPr="000D725F" w:rsidRDefault="00720D9C" w:rsidP="00720D9C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0D725F">
              <w:rPr>
                <w:sz w:val="18"/>
                <w:szCs w:val="18"/>
                <w:lang w:eastAsia="zh-CN"/>
              </w:rPr>
              <w:t>Школьный этап смотра строя и песни</w:t>
            </w:r>
          </w:p>
        </w:tc>
        <w:tc>
          <w:tcPr>
            <w:tcW w:w="1560" w:type="dxa"/>
          </w:tcPr>
          <w:p w14:paraId="1DFA2FDF" w14:textId="1FD1B5E4" w:rsidR="00720D9C" w:rsidRPr="007C34A2" w:rsidRDefault="00720D9C" w:rsidP="00720D9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21.02.25</w:t>
            </w:r>
          </w:p>
        </w:tc>
        <w:tc>
          <w:tcPr>
            <w:tcW w:w="1417" w:type="dxa"/>
          </w:tcPr>
          <w:p w14:paraId="220B5202" w14:textId="1BB1AF5A" w:rsidR="00720D9C" w:rsidRPr="007C34A2" w:rsidRDefault="00720D9C" w:rsidP="00720D9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Спортивный зал </w:t>
            </w:r>
          </w:p>
        </w:tc>
        <w:tc>
          <w:tcPr>
            <w:tcW w:w="1446" w:type="dxa"/>
          </w:tcPr>
          <w:p w14:paraId="2755E1F5" w14:textId="0920F0D7" w:rsidR="00720D9C" w:rsidRPr="007C34A2" w:rsidRDefault="00720D9C" w:rsidP="00720D9C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843" w:type="dxa"/>
          </w:tcPr>
          <w:p w14:paraId="24CA3591" w14:textId="034D0D9A" w:rsidR="00720D9C" w:rsidRPr="007C34A2" w:rsidRDefault="00720D9C" w:rsidP="00720D9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Яценко К.Л., Классные руководители</w:t>
            </w:r>
          </w:p>
        </w:tc>
        <w:tc>
          <w:tcPr>
            <w:tcW w:w="1985" w:type="dxa"/>
          </w:tcPr>
          <w:p w14:paraId="320A8D7D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Л.Г. </w:t>
            </w:r>
            <w:proofErr w:type="spellStart"/>
            <w:r>
              <w:rPr>
                <w:sz w:val="20"/>
                <w:szCs w:val="20"/>
              </w:rPr>
              <w:t>Сморщенко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59E2C34F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Н.Р. Чебыкина, </w:t>
            </w:r>
          </w:p>
          <w:p w14:paraId="6B6B91CD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Ф.В. </w:t>
            </w:r>
            <w:proofErr w:type="spellStart"/>
            <w:r>
              <w:rPr>
                <w:sz w:val="20"/>
                <w:szCs w:val="20"/>
              </w:rPr>
              <w:t>Салугин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18C55917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М.Ю. </w:t>
            </w:r>
            <w:proofErr w:type="spellStart"/>
            <w:r>
              <w:rPr>
                <w:sz w:val="20"/>
                <w:szCs w:val="20"/>
              </w:rPr>
              <w:t>Салугина</w:t>
            </w:r>
            <w:proofErr w:type="spellEnd"/>
          </w:p>
          <w:p w14:paraId="65F78552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В.М. </w:t>
            </w:r>
            <w:proofErr w:type="spellStart"/>
            <w:r>
              <w:rPr>
                <w:sz w:val="20"/>
                <w:szCs w:val="20"/>
              </w:rPr>
              <w:t>Салугин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63C27CF1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Тимофеев, </w:t>
            </w:r>
          </w:p>
          <w:p w14:paraId="374027CE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 Сапунов</w:t>
            </w:r>
          </w:p>
          <w:p w14:paraId="7C75D30A" w14:textId="3343E626" w:rsidR="00720D9C" w:rsidRPr="007C34A2" w:rsidRDefault="00720D9C" w:rsidP="00720D9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Д.О. </w:t>
            </w:r>
            <w:proofErr w:type="spellStart"/>
            <w:r>
              <w:rPr>
                <w:sz w:val="20"/>
                <w:szCs w:val="20"/>
              </w:rPr>
              <w:t>Монастыршин</w:t>
            </w:r>
            <w:proofErr w:type="spellEnd"/>
          </w:p>
        </w:tc>
      </w:tr>
      <w:tr w:rsidR="00720D9C" w:rsidRPr="00396A51" w14:paraId="737171AA" w14:textId="77777777" w:rsidTr="00EE68CE">
        <w:trPr>
          <w:trHeight w:val="700"/>
        </w:trPr>
        <w:tc>
          <w:tcPr>
            <w:tcW w:w="681" w:type="dxa"/>
          </w:tcPr>
          <w:p w14:paraId="1A3C4A97" w14:textId="74F0D953" w:rsidR="00720D9C" w:rsidRDefault="00720D9C" w:rsidP="00720D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14:paraId="16064B50" w14:textId="514CD67F" w:rsidR="00720D9C" w:rsidRPr="000D725F" w:rsidRDefault="00720D9C" w:rsidP="00720D9C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Музыкально-литературная композиция «В годы Великой Отечественной войны 1941-1945 годов»</w:t>
            </w:r>
          </w:p>
        </w:tc>
        <w:tc>
          <w:tcPr>
            <w:tcW w:w="1560" w:type="dxa"/>
          </w:tcPr>
          <w:p w14:paraId="0A840858" w14:textId="27D6322E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18.2.25</w:t>
            </w:r>
          </w:p>
        </w:tc>
        <w:tc>
          <w:tcPr>
            <w:tcW w:w="1417" w:type="dxa"/>
          </w:tcPr>
          <w:p w14:paraId="0640C800" w14:textId="470D0E2D" w:rsidR="00720D9C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Актовый зал</w:t>
            </w:r>
          </w:p>
        </w:tc>
        <w:tc>
          <w:tcPr>
            <w:tcW w:w="1446" w:type="dxa"/>
          </w:tcPr>
          <w:p w14:paraId="7E456C08" w14:textId="1BED9581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3-5, 7-е </w:t>
            </w:r>
          </w:p>
        </w:tc>
        <w:tc>
          <w:tcPr>
            <w:tcW w:w="1843" w:type="dxa"/>
          </w:tcPr>
          <w:p w14:paraId="484E6C69" w14:textId="6B63D3D7" w:rsidR="00720D9C" w:rsidRDefault="00720D9C" w:rsidP="00720D9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Токабаева</w:t>
            </w:r>
            <w:proofErr w:type="spellEnd"/>
            <w:r>
              <w:rPr>
                <w:sz w:val="18"/>
                <w:szCs w:val="18"/>
              </w:rPr>
              <w:t xml:space="preserve"> З.Д.</w:t>
            </w:r>
          </w:p>
        </w:tc>
        <w:tc>
          <w:tcPr>
            <w:tcW w:w="1985" w:type="dxa"/>
          </w:tcPr>
          <w:p w14:paraId="03A1DB94" w14:textId="7BA9962E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Л.Г. </w:t>
            </w:r>
            <w:proofErr w:type="spellStart"/>
            <w:r>
              <w:rPr>
                <w:sz w:val="20"/>
                <w:szCs w:val="20"/>
              </w:rPr>
              <w:t>Сморщенко</w:t>
            </w:r>
            <w:proofErr w:type="spellEnd"/>
          </w:p>
        </w:tc>
      </w:tr>
      <w:tr w:rsidR="00720D9C" w:rsidRPr="00396A51" w14:paraId="01B23DA3" w14:textId="77777777" w:rsidTr="00EE68CE">
        <w:trPr>
          <w:trHeight w:val="700"/>
        </w:trPr>
        <w:tc>
          <w:tcPr>
            <w:tcW w:w="681" w:type="dxa"/>
          </w:tcPr>
          <w:p w14:paraId="48A9BE80" w14:textId="3DF7B778" w:rsidR="00720D9C" w:rsidRDefault="00720D9C" w:rsidP="00720D9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14:paraId="32FE1D53" w14:textId="4F5D43EE" w:rsidR="00720D9C" w:rsidRDefault="00720D9C" w:rsidP="00720D9C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396A51">
              <w:rPr>
                <w:color w:val="000000"/>
                <w:sz w:val="20"/>
                <w:szCs w:val="20"/>
                <w:shd w:val="clear" w:color="auto" w:fill="FFFFFF"/>
              </w:rPr>
              <w:t>Митинг, посвященный Дню Победы – 9 мая</w:t>
            </w:r>
          </w:p>
        </w:tc>
        <w:tc>
          <w:tcPr>
            <w:tcW w:w="1560" w:type="dxa"/>
          </w:tcPr>
          <w:p w14:paraId="59B7D769" w14:textId="4803EBB6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7.05.25</w:t>
            </w:r>
          </w:p>
        </w:tc>
        <w:tc>
          <w:tcPr>
            <w:tcW w:w="1417" w:type="dxa"/>
          </w:tcPr>
          <w:p w14:paraId="7CCFC450" w14:textId="59766E52" w:rsidR="00720D9C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6A51">
              <w:rPr>
                <w:color w:val="000000"/>
                <w:sz w:val="20"/>
                <w:szCs w:val="20"/>
                <w:shd w:val="clear" w:color="auto" w:fill="FFFFFF"/>
              </w:rPr>
              <w:t>Школьный двор</w:t>
            </w:r>
          </w:p>
        </w:tc>
        <w:tc>
          <w:tcPr>
            <w:tcW w:w="1446" w:type="dxa"/>
          </w:tcPr>
          <w:p w14:paraId="49AB23DA" w14:textId="2F732B63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на согласовании</w:t>
            </w:r>
          </w:p>
        </w:tc>
        <w:tc>
          <w:tcPr>
            <w:tcW w:w="1843" w:type="dxa"/>
          </w:tcPr>
          <w:p w14:paraId="70544882" w14:textId="77777777" w:rsidR="00720D9C" w:rsidRPr="00396A51" w:rsidRDefault="00720D9C" w:rsidP="00720D9C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Яценко</w:t>
            </w:r>
            <w:r>
              <w:rPr>
                <w:sz w:val="20"/>
                <w:szCs w:val="20"/>
              </w:rPr>
              <w:t xml:space="preserve"> К.Л., </w:t>
            </w:r>
          </w:p>
          <w:p w14:paraId="6C6E915E" w14:textId="77777777" w:rsidR="00720D9C" w:rsidRPr="00396A51" w:rsidRDefault="00720D9C" w:rsidP="00720D9C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Марина М.О.,</w:t>
            </w:r>
          </w:p>
          <w:p w14:paraId="458B4686" w14:textId="68CBC3F3" w:rsidR="00720D9C" w:rsidRDefault="00720D9C" w:rsidP="00720D9C">
            <w:pPr>
              <w:jc w:val="center"/>
              <w:rPr>
                <w:sz w:val="18"/>
                <w:szCs w:val="18"/>
              </w:rPr>
            </w:pPr>
            <w:r w:rsidRPr="00396A51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985" w:type="dxa"/>
          </w:tcPr>
          <w:p w14:paraId="6C292468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Л.Г. </w:t>
            </w:r>
            <w:proofErr w:type="spellStart"/>
            <w:r>
              <w:rPr>
                <w:sz w:val="20"/>
                <w:szCs w:val="20"/>
              </w:rPr>
              <w:t>Сморщенко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01668F8A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Н.Р. Чебыкина, </w:t>
            </w:r>
          </w:p>
          <w:p w14:paraId="569D4805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Ф.В. </w:t>
            </w:r>
            <w:proofErr w:type="spellStart"/>
            <w:r>
              <w:rPr>
                <w:sz w:val="20"/>
                <w:szCs w:val="20"/>
              </w:rPr>
              <w:t>Салугин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6AE0CC12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М.Ю. </w:t>
            </w:r>
            <w:proofErr w:type="spellStart"/>
            <w:r>
              <w:rPr>
                <w:sz w:val="20"/>
                <w:szCs w:val="20"/>
              </w:rPr>
              <w:t>Салугина</w:t>
            </w:r>
            <w:proofErr w:type="spellEnd"/>
          </w:p>
          <w:p w14:paraId="4D01B531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В.М. </w:t>
            </w:r>
            <w:proofErr w:type="spellStart"/>
            <w:r>
              <w:rPr>
                <w:sz w:val="20"/>
                <w:szCs w:val="20"/>
              </w:rPr>
              <w:t>Салугин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5590ECF2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Тимофеев, </w:t>
            </w:r>
          </w:p>
          <w:p w14:paraId="0B1D64D7" w14:textId="33DED914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О.С. Сапунов </w:t>
            </w:r>
          </w:p>
        </w:tc>
      </w:tr>
      <w:tr w:rsidR="00720D9C" w:rsidRPr="00396A51" w14:paraId="0B9E22B9" w14:textId="77777777" w:rsidTr="00EE68CE">
        <w:trPr>
          <w:trHeight w:val="271"/>
        </w:trPr>
        <w:tc>
          <w:tcPr>
            <w:tcW w:w="681" w:type="dxa"/>
          </w:tcPr>
          <w:p w14:paraId="71925BE6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</w:p>
          <w:p w14:paraId="2319AA05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</w:p>
          <w:p w14:paraId="4B1631F8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</w:p>
          <w:p w14:paraId="5177EF30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</w:p>
          <w:p w14:paraId="01EAF4B5" w14:textId="2D87E564" w:rsidR="00720D9C" w:rsidRPr="00396A51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14:paraId="426D8FA0" w14:textId="77777777" w:rsidR="00720D9C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8074B31" w14:textId="77777777" w:rsidR="00720D9C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1DAD1AD" w14:textId="77777777" w:rsidR="00720D9C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0304BDC9" w14:textId="3ADC55F8" w:rsidR="00720D9C" w:rsidRPr="00396A51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6A51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Посещение Выставки военной техники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3729BCA8" w14:textId="257869D7" w:rsidR="00720D9C" w:rsidRPr="00396A51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6A51">
              <w:rPr>
                <w:color w:val="000000"/>
                <w:sz w:val="20"/>
                <w:szCs w:val="20"/>
                <w:shd w:val="clear" w:color="auto" w:fill="FFFFFF"/>
              </w:rPr>
              <w:t>Посещение Музея воинской славы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57373F50" w14:textId="77777777" w:rsidR="00720D9C" w:rsidRPr="00396A51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6A51">
              <w:rPr>
                <w:sz w:val="20"/>
                <w:szCs w:val="20"/>
              </w:rPr>
              <w:t>Посещение музея РЖД</w:t>
            </w:r>
          </w:p>
          <w:p w14:paraId="7D84C86F" w14:textId="77777777" w:rsidR="00720D9C" w:rsidRPr="00396A51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</w:tcPr>
          <w:p w14:paraId="5A5771A0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</w:p>
          <w:p w14:paraId="3C0D28FD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</w:p>
          <w:p w14:paraId="388BABE4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</w:p>
          <w:p w14:paraId="2B424D26" w14:textId="5FEA3F4F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графику классных руководителей</w:t>
            </w:r>
          </w:p>
          <w:p w14:paraId="6A0A4B80" w14:textId="29967F40" w:rsidR="00720D9C" w:rsidRPr="00396A51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20.01.25-30.04.25</w:t>
            </w:r>
          </w:p>
        </w:tc>
        <w:tc>
          <w:tcPr>
            <w:tcW w:w="1417" w:type="dxa"/>
          </w:tcPr>
          <w:p w14:paraId="0CB2B4B2" w14:textId="77777777" w:rsidR="00720D9C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0315B34A" w14:textId="77777777" w:rsidR="00720D9C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795E82EB" w14:textId="77777777" w:rsidR="00720D9C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083B1C74" w14:textId="728BD45A" w:rsidR="00720D9C" w:rsidRPr="00396A51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6A51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 базе ДОСААФ России Омской области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694267B5" w14:textId="53DBC6C0" w:rsidR="00720D9C" w:rsidRPr="00396A51" w:rsidRDefault="00720D9C" w:rsidP="00720D9C">
            <w:pPr>
              <w:jc w:val="center"/>
              <w:rPr>
                <w:sz w:val="20"/>
                <w:szCs w:val="20"/>
              </w:rPr>
            </w:pPr>
            <w:r w:rsidRPr="00396A51">
              <w:rPr>
                <w:color w:val="000000"/>
                <w:sz w:val="20"/>
                <w:szCs w:val="20"/>
                <w:shd w:val="clear" w:color="auto" w:fill="FFFFFF"/>
              </w:rPr>
              <w:t>Музей воинской славы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33917DC5" w14:textId="77777777" w:rsidR="00720D9C" w:rsidRPr="00396A51" w:rsidRDefault="00720D9C" w:rsidP="00720D9C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Музей РЖД</w:t>
            </w:r>
          </w:p>
        </w:tc>
        <w:tc>
          <w:tcPr>
            <w:tcW w:w="1446" w:type="dxa"/>
          </w:tcPr>
          <w:p w14:paraId="34AE12C0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</w:p>
          <w:p w14:paraId="7525B3C6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</w:p>
          <w:p w14:paraId="2B201995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</w:p>
          <w:p w14:paraId="617BC1DD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</w:p>
          <w:p w14:paraId="6F92C16F" w14:textId="0982296C" w:rsidR="00720D9C" w:rsidRPr="00396A51" w:rsidRDefault="00720D9C" w:rsidP="00720D9C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t>5-8</w:t>
            </w:r>
          </w:p>
        </w:tc>
        <w:tc>
          <w:tcPr>
            <w:tcW w:w="1843" w:type="dxa"/>
          </w:tcPr>
          <w:p w14:paraId="37CB754D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</w:p>
          <w:p w14:paraId="607AF580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</w:p>
          <w:p w14:paraId="0C68DCFA" w14:textId="77777777" w:rsidR="00720D9C" w:rsidRDefault="00720D9C" w:rsidP="00720D9C">
            <w:pPr>
              <w:jc w:val="center"/>
              <w:rPr>
                <w:sz w:val="20"/>
                <w:szCs w:val="20"/>
              </w:rPr>
            </w:pPr>
          </w:p>
          <w:p w14:paraId="6C13BB7A" w14:textId="68291DCB" w:rsidR="00720D9C" w:rsidRPr="00396A51" w:rsidRDefault="00720D9C" w:rsidP="00720D9C">
            <w:pPr>
              <w:jc w:val="center"/>
              <w:rPr>
                <w:sz w:val="20"/>
                <w:szCs w:val="20"/>
              </w:rPr>
            </w:pPr>
            <w:r w:rsidRPr="00396A51">
              <w:rPr>
                <w:sz w:val="20"/>
                <w:szCs w:val="20"/>
              </w:rPr>
              <w:lastRenderedPageBreak/>
              <w:t>Классные руководители</w:t>
            </w:r>
            <w:r>
              <w:rPr>
                <w:sz w:val="20"/>
                <w:szCs w:val="20"/>
              </w:rPr>
              <w:t xml:space="preserve"> 5-8 классов</w:t>
            </w:r>
          </w:p>
        </w:tc>
        <w:tc>
          <w:tcPr>
            <w:tcW w:w="1985" w:type="dxa"/>
          </w:tcPr>
          <w:p w14:paraId="4C0C36C6" w14:textId="77777777" w:rsidR="00720D9C" w:rsidRPr="00396A51" w:rsidRDefault="00720D9C" w:rsidP="00720D9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926F6C" w14:textId="77777777" w:rsidR="002957B7" w:rsidRDefault="002957B7" w:rsidP="000D725F">
      <w:pPr>
        <w:rPr>
          <w:b/>
        </w:rPr>
      </w:pPr>
    </w:p>
    <w:p w14:paraId="79CF4911" w14:textId="77777777" w:rsidR="00DF6C91" w:rsidRDefault="002957B7" w:rsidP="002957B7">
      <w:pPr>
        <w:ind w:firstLine="567"/>
        <w:jc w:val="center"/>
        <w:rPr>
          <w:b/>
          <w:sz w:val="20"/>
          <w:szCs w:val="20"/>
        </w:rPr>
      </w:pPr>
      <w:r w:rsidRPr="00DF6C91">
        <w:rPr>
          <w:b/>
          <w:sz w:val="20"/>
          <w:szCs w:val="20"/>
        </w:rPr>
        <w:t xml:space="preserve">    </w:t>
      </w:r>
    </w:p>
    <w:p w14:paraId="61E0EB66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62A6E505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7B8B3954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0F564C98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2EA8ABFC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3D68B46A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066F6052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111F3EF6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1FC48123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618C341F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71764ED1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2DC54C41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17747554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6417A34C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35783393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6B31988E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3868E723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339AEDE0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15127EF1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731DADE3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53DBA634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5C2C2B4E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2728920C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39E96625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0B932284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5E8EFA54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0D818696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658C5C26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3586AE5C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2AE94207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22731510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5D963E7D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524FAB0C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21307A36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6B5CDFCA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1EA28DFA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314FCBE5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0F2C7CB2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18277B16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337CCD69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35145636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68A4C549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470BAD41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46D1C19D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53C16150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09D891AE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062DFED2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5A0EF44E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6394C36E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55098E89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2DD5FACC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63985C8F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60BD9228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15406134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137DCA68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0CFB67E8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2B788A0C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30D366BC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12994F37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4C2B8065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0721C1AB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2D28A634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43EEB03B" w14:textId="77777777" w:rsidR="00C26107" w:rsidRDefault="00C26107" w:rsidP="00720D9C">
      <w:pPr>
        <w:rPr>
          <w:b/>
          <w:sz w:val="20"/>
          <w:szCs w:val="20"/>
        </w:rPr>
      </w:pPr>
    </w:p>
    <w:p w14:paraId="15489492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506AE4C8" w14:textId="77777777" w:rsidR="00DF6C91" w:rsidRDefault="00DF6C91" w:rsidP="002957B7">
      <w:pPr>
        <w:ind w:firstLine="567"/>
        <w:jc w:val="center"/>
        <w:rPr>
          <w:b/>
          <w:sz w:val="20"/>
          <w:szCs w:val="20"/>
        </w:rPr>
      </w:pPr>
    </w:p>
    <w:p w14:paraId="6FC959AC" w14:textId="0B7CDE5A" w:rsidR="002957B7" w:rsidRPr="00DF6C91" w:rsidRDefault="002957B7" w:rsidP="002957B7">
      <w:pPr>
        <w:ind w:firstLine="567"/>
        <w:jc w:val="center"/>
        <w:rPr>
          <w:b/>
          <w:sz w:val="20"/>
          <w:szCs w:val="20"/>
        </w:rPr>
      </w:pPr>
      <w:r w:rsidRPr="00DF6C91">
        <w:rPr>
          <w:b/>
          <w:sz w:val="20"/>
          <w:szCs w:val="20"/>
        </w:rPr>
        <w:t xml:space="preserve"> План мероприятий 9-11 класс,</w:t>
      </w:r>
    </w:p>
    <w:p w14:paraId="75527126" w14:textId="76CBBBB5" w:rsidR="007C34A2" w:rsidRPr="00DF6C91" w:rsidRDefault="007C34A2" w:rsidP="002957B7">
      <w:pPr>
        <w:ind w:firstLine="567"/>
        <w:jc w:val="center"/>
        <w:rPr>
          <w:b/>
          <w:sz w:val="20"/>
          <w:szCs w:val="20"/>
        </w:rPr>
      </w:pPr>
      <w:r w:rsidRPr="00DF6C91">
        <w:rPr>
          <w:b/>
          <w:sz w:val="20"/>
          <w:szCs w:val="20"/>
        </w:rPr>
        <w:t>посвященный празднованию 80-летия Победы в Великой Отечественной войне 1941-1945 годов</w:t>
      </w:r>
    </w:p>
    <w:p w14:paraId="0C47A272" w14:textId="77777777" w:rsidR="002957B7" w:rsidRPr="00DF6C91" w:rsidRDefault="002957B7" w:rsidP="002957B7">
      <w:pPr>
        <w:ind w:firstLine="567"/>
        <w:jc w:val="center"/>
        <w:rPr>
          <w:b/>
          <w:sz w:val="20"/>
          <w:szCs w:val="20"/>
        </w:rPr>
      </w:pPr>
      <w:r w:rsidRPr="00DF6C91">
        <w:rPr>
          <w:b/>
          <w:sz w:val="20"/>
          <w:szCs w:val="20"/>
        </w:rPr>
        <w:t xml:space="preserve">бюджетного общеобразовательного </w:t>
      </w:r>
      <w:proofErr w:type="gramStart"/>
      <w:r w:rsidRPr="00DF6C91">
        <w:rPr>
          <w:b/>
          <w:sz w:val="20"/>
          <w:szCs w:val="20"/>
        </w:rPr>
        <w:t>учреждения  г.</w:t>
      </w:r>
      <w:proofErr w:type="gramEnd"/>
      <w:r w:rsidRPr="00DF6C91">
        <w:rPr>
          <w:b/>
          <w:sz w:val="20"/>
          <w:szCs w:val="20"/>
        </w:rPr>
        <w:t xml:space="preserve"> Омска </w:t>
      </w:r>
    </w:p>
    <w:p w14:paraId="332F993A" w14:textId="77777777" w:rsidR="002957B7" w:rsidRPr="00DF6C91" w:rsidRDefault="002957B7" w:rsidP="002957B7">
      <w:pPr>
        <w:ind w:firstLine="567"/>
        <w:jc w:val="center"/>
        <w:rPr>
          <w:b/>
          <w:sz w:val="20"/>
          <w:szCs w:val="20"/>
        </w:rPr>
      </w:pPr>
      <w:r w:rsidRPr="00DF6C91">
        <w:rPr>
          <w:b/>
          <w:sz w:val="20"/>
          <w:szCs w:val="20"/>
        </w:rPr>
        <w:t xml:space="preserve">«Средняя общеобразовательная школа № 44 имени А.В. </w:t>
      </w:r>
      <w:proofErr w:type="spellStart"/>
      <w:r w:rsidRPr="00DF6C91">
        <w:rPr>
          <w:b/>
          <w:sz w:val="20"/>
          <w:szCs w:val="20"/>
        </w:rPr>
        <w:t>Салугина</w:t>
      </w:r>
      <w:proofErr w:type="spellEnd"/>
      <w:r w:rsidRPr="00DF6C91">
        <w:rPr>
          <w:b/>
          <w:sz w:val="20"/>
          <w:szCs w:val="20"/>
        </w:rPr>
        <w:t>»</w:t>
      </w:r>
    </w:p>
    <w:p w14:paraId="4416072F" w14:textId="77777777" w:rsidR="002957B7" w:rsidRPr="00DF6C91" w:rsidRDefault="002957B7" w:rsidP="002957B7">
      <w:pPr>
        <w:jc w:val="center"/>
        <w:rPr>
          <w:b/>
          <w:sz w:val="20"/>
          <w:szCs w:val="20"/>
        </w:rPr>
      </w:pP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1842"/>
        <w:gridCol w:w="1701"/>
        <w:gridCol w:w="1418"/>
        <w:gridCol w:w="1163"/>
        <w:gridCol w:w="1984"/>
        <w:gridCol w:w="1985"/>
      </w:tblGrid>
      <w:tr w:rsidR="002957B7" w:rsidRPr="00DF6C91" w14:paraId="556E84E1" w14:textId="77777777" w:rsidTr="00EE68CE">
        <w:trPr>
          <w:trHeight w:val="827"/>
        </w:trPr>
        <w:tc>
          <w:tcPr>
            <w:tcW w:w="681" w:type="dxa"/>
          </w:tcPr>
          <w:p w14:paraId="1C1E69FF" w14:textId="77777777" w:rsidR="002957B7" w:rsidRPr="00DF6C9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DF6C9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14:paraId="55D51FE5" w14:textId="77777777" w:rsidR="002957B7" w:rsidRPr="00DF6C9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DF6C91">
              <w:rPr>
                <w:b/>
                <w:sz w:val="20"/>
                <w:szCs w:val="20"/>
              </w:rPr>
              <w:t>Мероприятие и форма проведения</w:t>
            </w:r>
          </w:p>
        </w:tc>
        <w:tc>
          <w:tcPr>
            <w:tcW w:w="1701" w:type="dxa"/>
          </w:tcPr>
          <w:p w14:paraId="6C35803C" w14:textId="77777777" w:rsidR="002957B7" w:rsidRPr="00DF6C9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DF6C91">
              <w:rPr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1418" w:type="dxa"/>
          </w:tcPr>
          <w:p w14:paraId="5B857B27" w14:textId="77777777" w:rsidR="002957B7" w:rsidRPr="00DF6C9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DF6C91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163" w:type="dxa"/>
          </w:tcPr>
          <w:p w14:paraId="2AD25CAA" w14:textId="77777777" w:rsidR="002957B7" w:rsidRPr="00DF6C9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DF6C91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984" w:type="dxa"/>
          </w:tcPr>
          <w:p w14:paraId="6339A2E6" w14:textId="77777777" w:rsidR="002957B7" w:rsidRPr="00DF6C91" w:rsidRDefault="002957B7" w:rsidP="00530AE9">
            <w:pPr>
              <w:tabs>
                <w:tab w:val="left" w:pos="1734"/>
              </w:tabs>
              <w:jc w:val="center"/>
              <w:rPr>
                <w:b/>
                <w:sz w:val="20"/>
                <w:szCs w:val="20"/>
              </w:rPr>
            </w:pPr>
            <w:r w:rsidRPr="00DF6C91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985" w:type="dxa"/>
          </w:tcPr>
          <w:p w14:paraId="352B33C9" w14:textId="77777777" w:rsidR="002957B7" w:rsidRPr="00DF6C91" w:rsidRDefault="002957B7" w:rsidP="00530AE9">
            <w:pPr>
              <w:jc w:val="center"/>
              <w:rPr>
                <w:b/>
                <w:sz w:val="20"/>
                <w:szCs w:val="20"/>
              </w:rPr>
            </w:pPr>
            <w:r w:rsidRPr="00DF6C91">
              <w:rPr>
                <w:b/>
                <w:sz w:val="20"/>
                <w:szCs w:val="20"/>
              </w:rPr>
              <w:t>Приглашенные</w:t>
            </w:r>
          </w:p>
        </w:tc>
      </w:tr>
      <w:tr w:rsidR="002957B7" w:rsidRPr="00DF6C91" w14:paraId="2FC9D586" w14:textId="77777777" w:rsidTr="00EE68CE">
        <w:trPr>
          <w:trHeight w:val="728"/>
        </w:trPr>
        <w:tc>
          <w:tcPr>
            <w:tcW w:w="681" w:type="dxa"/>
          </w:tcPr>
          <w:p w14:paraId="25A61FC8" w14:textId="753DBD5B" w:rsidR="002957B7" w:rsidRPr="00DF6C91" w:rsidRDefault="00EE68CE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11DFA4B" w14:textId="77777777" w:rsidR="002957B7" w:rsidRPr="00DF6C91" w:rsidRDefault="002957B7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 xml:space="preserve">Конкурс </w:t>
            </w:r>
          </w:p>
          <w:p w14:paraId="261809C1" w14:textId="77777777" w:rsidR="002957B7" w:rsidRPr="00DF6C91" w:rsidRDefault="002957B7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«Окна Победы»</w:t>
            </w:r>
          </w:p>
        </w:tc>
        <w:tc>
          <w:tcPr>
            <w:tcW w:w="1701" w:type="dxa"/>
          </w:tcPr>
          <w:p w14:paraId="741EFB53" w14:textId="60D5D9FF" w:rsidR="002957B7" w:rsidRPr="00DF6C91" w:rsidRDefault="00EE68CE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По графику департамента образования</w:t>
            </w:r>
          </w:p>
        </w:tc>
        <w:tc>
          <w:tcPr>
            <w:tcW w:w="1418" w:type="dxa"/>
          </w:tcPr>
          <w:p w14:paraId="639CA7BC" w14:textId="77777777" w:rsidR="002957B7" w:rsidRPr="00DF6C91" w:rsidRDefault="002957B7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Окна гардероба, 101 кабинет</w:t>
            </w:r>
          </w:p>
        </w:tc>
        <w:tc>
          <w:tcPr>
            <w:tcW w:w="1163" w:type="dxa"/>
          </w:tcPr>
          <w:p w14:paraId="0BDBCD50" w14:textId="486AF3FC" w:rsidR="002957B7" w:rsidRPr="00DF6C91" w:rsidRDefault="00DF6C91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984" w:type="dxa"/>
          </w:tcPr>
          <w:p w14:paraId="0A602CC4" w14:textId="4E72C0E4" w:rsidR="002957B7" w:rsidRPr="00DF6C91" w:rsidRDefault="007C34A2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 xml:space="preserve">Захарова Т.Г. </w:t>
            </w:r>
            <w:proofErr w:type="spellStart"/>
            <w:r w:rsidR="002957B7" w:rsidRPr="00DF6C91">
              <w:rPr>
                <w:sz w:val="20"/>
                <w:szCs w:val="20"/>
              </w:rPr>
              <w:t>Илькив</w:t>
            </w:r>
            <w:proofErr w:type="spellEnd"/>
            <w:r w:rsidR="002957B7" w:rsidRPr="00DF6C91">
              <w:rPr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14:paraId="26A1FF3F" w14:textId="77777777" w:rsidR="002957B7" w:rsidRPr="00DF6C91" w:rsidRDefault="002957B7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2957B7" w:rsidRPr="00DF6C91" w14:paraId="0D325B40" w14:textId="77777777" w:rsidTr="00EE68CE">
        <w:trPr>
          <w:trHeight w:val="1212"/>
        </w:trPr>
        <w:tc>
          <w:tcPr>
            <w:tcW w:w="681" w:type="dxa"/>
          </w:tcPr>
          <w:p w14:paraId="6D115403" w14:textId="5C964225" w:rsidR="002957B7" w:rsidRPr="00DF6C91" w:rsidRDefault="00EE68CE" w:rsidP="00EE68CE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4CD0EB3A" w14:textId="77777777" w:rsidR="002957B7" w:rsidRPr="00DF6C91" w:rsidRDefault="002957B7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«Азбука Великой Отечественной войны 1941-1945 года»</w:t>
            </w:r>
          </w:p>
        </w:tc>
        <w:tc>
          <w:tcPr>
            <w:tcW w:w="1701" w:type="dxa"/>
          </w:tcPr>
          <w:p w14:paraId="0A2B3D1C" w14:textId="1F136D4F" w:rsidR="002957B7" w:rsidRPr="00DF6C91" w:rsidRDefault="00EE68CE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 xml:space="preserve">Апрель 2025 </w:t>
            </w:r>
          </w:p>
        </w:tc>
        <w:tc>
          <w:tcPr>
            <w:tcW w:w="1418" w:type="dxa"/>
          </w:tcPr>
          <w:p w14:paraId="37D40B34" w14:textId="77777777" w:rsidR="002957B7" w:rsidRPr="00DF6C91" w:rsidRDefault="002957B7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Окна гардероба</w:t>
            </w:r>
          </w:p>
        </w:tc>
        <w:tc>
          <w:tcPr>
            <w:tcW w:w="1163" w:type="dxa"/>
          </w:tcPr>
          <w:p w14:paraId="5CBE8DED" w14:textId="22B8F6A4" w:rsidR="002957B7" w:rsidRPr="00DF6C91" w:rsidRDefault="00DF6C91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9-е</w:t>
            </w:r>
          </w:p>
        </w:tc>
        <w:tc>
          <w:tcPr>
            <w:tcW w:w="1984" w:type="dxa"/>
          </w:tcPr>
          <w:p w14:paraId="1557943E" w14:textId="2357C51A" w:rsidR="002957B7" w:rsidRPr="00DF6C91" w:rsidRDefault="00EE68CE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 xml:space="preserve">Казакова А.Д. </w:t>
            </w:r>
          </w:p>
        </w:tc>
        <w:tc>
          <w:tcPr>
            <w:tcW w:w="1985" w:type="dxa"/>
          </w:tcPr>
          <w:p w14:paraId="5BDECB84" w14:textId="77777777" w:rsidR="002957B7" w:rsidRPr="00DF6C91" w:rsidRDefault="002957B7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7C34A2" w:rsidRPr="00DF6C91" w14:paraId="5AA34325" w14:textId="77777777" w:rsidTr="00EE68CE">
        <w:trPr>
          <w:trHeight w:val="1212"/>
        </w:trPr>
        <w:tc>
          <w:tcPr>
            <w:tcW w:w="681" w:type="dxa"/>
          </w:tcPr>
          <w:p w14:paraId="408C0326" w14:textId="52ABC589" w:rsidR="007C34A2" w:rsidRPr="00DF6C91" w:rsidRDefault="00EE68CE" w:rsidP="00EE68CE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56619F0C" w14:textId="57076D0B" w:rsidR="007C34A2" w:rsidRPr="00DF6C91" w:rsidRDefault="007C34A2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Областные соревнования «Честь имею»</w:t>
            </w:r>
          </w:p>
        </w:tc>
        <w:tc>
          <w:tcPr>
            <w:tcW w:w="1701" w:type="dxa"/>
          </w:tcPr>
          <w:p w14:paraId="7A1F6BD1" w14:textId="09B3E763" w:rsidR="007C34A2" w:rsidRPr="00DF6C91" w:rsidRDefault="00EE68CE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По отдельному графику</w:t>
            </w:r>
          </w:p>
        </w:tc>
        <w:tc>
          <w:tcPr>
            <w:tcW w:w="1418" w:type="dxa"/>
          </w:tcPr>
          <w:p w14:paraId="227836AD" w14:textId="20070476" w:rsidR="007C34A2" w:rsidRPr="00DF6C91" w:rsidRDefault="00EE68CE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Место проведения на согласовании</w:t>
            </w:r>
          </w:p>
        </w:tc>
        <w:tc>
          <w:tcPr>
            <w:tcW w:w="1163" w:type="dxa"/>
          </w:tcPr>
          <w:p w14:paraId="78D64729" w14:textId="1BC625F9" w:rsidR="007C34A2" w:rsidRPr="00DF6C91" w:rsidRDefault="00EE68CE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 xml:space="preserve">Команда школы </w:t>
            </w:r>
          </w:p>
        </w:tc>
        <w:tc>
          <w:tcPr>
            <w:tcW w:w="1984" w:type="dxa"/>
          </w:tcPr>
          <w:p w14:paraId="31EB56F6" w14:textId="77777777" w:rsidR="007C34A2" w:rsidRPr="00DF6C91" w:rsidRDefault="00EE68CE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Панов А.В.</w:t>
            </w:r>
          </w:p>
          <w:p w14:paraId="33A4083D" w14:textId="77777777" w:rsidR="00EE68CE" w:rsidRPr="00DF6C91" w:rsidRDefault="00EE68CE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Данилова Д.В.</w:t>
            </w:r>
          </w:p>
          <w:p w14:paraId="4F74F890" w14:textId="70F7C816" w:rsidR="00EE68CE" w:rsidRPr="00DF6C91" w:rsidRDefault="00EE68CE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Яценко К.Л.</w:t>
            </w:r>
          </w:p>
        </w:tc>
        <w:tc>
          <w:tcPr>
            <w:tcW w:w="1985" w:type="dxa"/>
          </w:tcPr>
          <w:p w14:paraId="55709224" w14:textId="77777777" w:rsidR="007C34A2" w:rsidRPr="00DF6C91" w:rsidRDefault="007C34A2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2957B7" w:rsidRPr="00DF6C91" w14:paraId="43ABFFAD" w14:textId="77777777" w:rsidTr="00EE68CE">
        <w:trPr>
          <w:trHeight w:val="271"/>
        </w:trPr>
        <w:tc>
          <w:tcPr>
            <w:tcW w:w="681" w:type="dxa"/>
          </w:tcPr>
          <w:p w14:paraId="5C2A44EC" w14:textId="22C5F396" w:rsidR="002957B7" w:rsidRPr="00DF6C91" w:rsidRDefault="00EE68CE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5CA2E773" w14:textId="77777777" w:rsidR="002957B7" w:rsidRPr="00DF6C91" w:rsidRDefault="002957B7" w:rsidP="00530A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C91">
              <w:rPr>
                <w:color w:val="000000"/>
                <w:sz w:val="20"/>
                <w:szCs w:val="20"/>
                <w:shd w:val="clear" w:color="auto" w:fill="FFFFFF"/>
              </w:rPr>
              <w:t>Митинг, посвященный Дню Победы – 9 мая</w:t>
            </w:r>
          </w:p>
        </w:tc>
        <w:tc>
          <w:tcPr>
            <w:tcW w:w="1701" w:type="dxa"/>
          </w:tcPr>
          <w:p w14:paraId="462A7278" w14:textId="591CDAD0" w:rsidR="002957B7" w:rsidRPr="00DF6C91" w:rsidRDefault="00C26107" w:rsidP="0053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7.05.25</w:t>
            </w:r>
          </w:p>
        </w:tc>
        <w:tc>
          <w:tcPr>
            <w:tcW w:w="1418" w:type="dxa"/>
          </w:tcPr>
          <w:p w14:paraId="65764127" w14:textId="77777777" w:rsidR="002957B7" w:rsidRPr="00DF6C91" w:rsidRDefault="002957B7" w:rsidP="00530A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C91">
              <w:rPr>
                <w:color w:val="000000"/>
                <w:sz w:val="20"/>
                <w:szCs w:val="20"/>
                <w:shd w:val="clear" w:color="auto" w:fill="FFFFFF"/>
              </w:rPr>
              <w:t>Школьный двор</w:t>
            </w:r>
          </w:p>
        </w:tc>
        <w:tc>
          <w:tcPr>
            <w:tcW w:w="1163" w:type="dxa"/>
          </w:tcPr>
          <w:p w14:paraId="04AE7407" w14:textId="77777777" w:rsidR="002957B7" w:rsidRPr="00DF6C91" w:rsidRDefault="002957B7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 xml:space="preserve">По согласованию </w:t>
            </w:r>
          </w:p>
        </w:tc>
        <w:tc>
          <w:tcPr>
            <w:tcW w:w="1984" w:type="dxa"/>
          </w:tcPr>
          <w:p w14:paraId="33A5D183" w14:textId="67FE4EA7" w:rsidR="002957B7" w:rsidRPr="00DF6C91" w:rsidRDefault="002957B7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Яценко</w:t>
            </w:r>
            <w:r w:rsidR="00F35FC1">
              <w:rPr>
                <w:sz w:val="20"/>
                <w:szCs w:val="20"/>
              </w:rPr>
              <w:t xml:space="preserve"> К.Л., </w:t>
            </w:r>
          </w:p>
          <w:p w14:paraId="2F371ACF" w14:textId="77777777" w:rsidR="002957B7" w:rsidRPr="00DF6C91" w:rsidRDefault="002957B7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Марина М.О.,</w:t>
            </w:r>
          </w:p>
          <w:p w14:paraId="700C35C3" w14:textId="77777777" w:rsidR="002957B7" w:rsidRPr="00DF6C91" w:rsidRDefault="002957B7" w:rsidP="00530AE9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985" w:type="dxa"/>
          </w:tcPr>
          <w:p w14:paraId="1F776D62" w14:textId="77777777" w:rsidR="002957B7" w:rsidRPr="00DF6C91" w:rsidRDefault="002957B7" w:rsidP="00530AE9">
            <w:pPr>
              <w:jc w:val="center"/>
              <w:rPr>
                <w:sz w:val="20"/>
                <w:szCs w:val="20"/>
              </w:rPr>
            </w:pPr>
          </w:p>
        </w:tc>
      </w:tr>
      <w:tr w:rsidR="007C34A2" w:rsidRPr="00DF6C91" w14:paraId="0650C970" w14:textId="77777777" w:rsidTr="00EE68CE">
        <w:trPr>
          <w:trHeight w:val="271"/>
        </w:trPr>
        <w:tc>
          <w:tcPr>
            <w:tcW w:w="681" w:type="dxa"/>
          </w:tcPr>
          <w:p w14:paraId="42FF5296" w14:textId="1F1E7AAA" w:rsidR="007C34A2" w:rsidRPr="00DF6C91" w:rsidRDefault="00EE68CE" w:rsidP="007C34A2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5F60DA68" w14:textId="77777777" w:rsidR="007C34A2" w:rsidRPr="00DF6C91" w:rsidRDefault="007C34A2" w:rsidP="007C34A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C91">
              <w:rPr>
                <w:color w:val="000000"/>
                <w:sz w:val="20"/>
                <w:szCs w:val="20"/>
                <w:shd w:val="clear" w:color="auto" w:fill="FFFFFF"/>
              </w:rPr>
              <w:t>Акция</w:t>
            </w:r>
          </w:p>
          <w:p w14:paraId="581013FD" w14:textId="21A7A7EB" w:rsidR="007C34A2" w:rsidRPr="00DF6C91" w:rsidRDefault="007C34A2" w:rsidP="007C34A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C91">
              <w:rPr>
                <w:color w:val="000000"/>
                <w:sz w:val="20"/>
                <w:szCs w:val="20"/>
                <w:shd w:val="clear" w:color="auto" w:fill="FFFFFF"/>
              </w:rPr>
              <w:t>«Посылка и письмо солдату»</w:t>
            </w:r>
          </w:p>
        </w:tc>
        <w:tc>
          <w:tcPr>
            <w:tcW w:w="1701" w:type="dxa"/>
          </w:tcPr>
          <w:p w14:paraId="7BDBC665" w14:textId="6D1586ED" w:rsidR="007C34A2" w:rsidRPr="00DF6C91" w:rsidRDefault="00EE68CE" w:rsidP="007C34A2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 xml:space="preserve">По графику ОМЦ </w:t>
            </w:r>
            <w:r w:rsidR="00C26107">
              <w:rPr>
                <w:sz w:val="20"/>
                <w:szCs w:val="20"/>
              </w:rPr>
              <w:t>«</w:t>
            </w:r>
            <w:r w:rsidRPr="00DF6C91">
              <w:rPr>
                <w:sz w:val="20"/>
                <w:szCs w:val="20"/>
              </w:rPr>
              <w:t>Химик</w:t>
            </w:r>
            <w:r w:rsidR="00C26107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95709B4" w14:textId="37E19792" w:rsidR="007C34A2" w:rsidRPr="00DF6C91" w:rsidRDefault="007C34A2" w:rsidP="007C34A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C91">
              <w:rPr>
                <w:color w:val="000000"/>
                <w:sz w:val="20"/>
                <w:szCs w:val="20"/>
                <w:shd w:val="clear" w:color="auto" w:fill="FFFFFF"/>
              </w:rPr>
              <w:t>Сбор продуктов и писем в 216 кабинете</w:t>
            </w:r>
          </w:p>
        </w:tc>
        <w:tc>
          <w:tcPr>
            <w:tcW w:w="1163" w:type="dxa"/>
          </w:tcPr>
          <w:p w14:paraId="5B1BFF5A" w14:textId="3A88F326" w:rsidR="007C34A2" w:rsidRPr="00DF6C91" w:rsidRDefault="00EE68CE" w:rsidP="007C34A2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9-11</w:t>
            </w:r>
          </w:p>
        </w:tc>
        <w:tc>
          <w:tcPr>
            <w:tcW w:w="1984" w:type="dxa"/>
          </w:tcPr>
          <w:p w14:paraId="5C200C0A" w14:textId="47B03C9A" w:rsidR="007C34A2" w:rsidRPr="00DF6C91" w:rsidRDefault="00C26107" w:rsidP="007C3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Исаева Е.Е.</w:t>
            </w:r>
          </w:p>
        </w:tc>
        <w:tc>
          <w:tcPr>
            <w:tcW w:w="1985" w:type="dxa"/>
          </w:tcPr>
          <w:p w14:paraId="547ACE7F" w14:textId="77777777" w:rsidR="007C34A2" w:rsidRPr="00DF6C91" w:rsidRDefault="007C34A2" w:rsidP="007C34A2">
            <w:pPr>
              <w:jc w:val="center"/>
              <w:rPr>
                <w:sz w:val="20"/>
                <w:szCs w:val="20"/>
              </w:rPr>
            </w:pPr>
          </w:p>
        </w:tc>
      </w:tr>
      <w:tr w:rsidR="000D725F" w:rsidRPr="00DF6C91" w14:paraId="6475FF69" w14:textId="77777777" w:rsidTr="00EE68CE">
        <w:trPr>
          <w:trHeight w:val="271"/>
        </w:trPr>
        <w:tc>
          <w:tcPr>
            <w:tcW w:w="681" w:type="dxa"/>
          </w:tcPr>
          <w:p w14:paraId="63F81A79" w14:textId="6F5495EF" w:rsidR="000D725F" w:rsidRPr="00DF6C91" w:rsidRDefault="00EE68CE" w:rsidP="007C34A2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14:paraId="1DD45B27" w14:textId="77777777" w:rsidR="000D725F" w:rsidRPr="00DF6C91" w:rsidRDefault="000D725F" w:rsidP="000D725F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DF6C91">
              <w:rPr>
                <w:sz w:val="20"/>
                <w:szCs w:val="20"/>
                <w:lang w:eastAsia="zh-CN"/>
              </w:rPr>
              <w:t>Конкурс фестиваль солдатской песни</w:t>
            </w:r>
          </w:p>
          <w:p w14:paraId="401C8BFE" w14:textId="76B9B23E" w:rsidR="000D725F" w:rsidRPr="00DF6C91" w:rsidRDefault="000D725F" w:rsidP="000D725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C91">
              <w:rPr>
                <w:sz w:val="20"/>
                <w:szCs w:val="20"/>
                <w:lang w:eastAsia="zh-CN"/>
              </w:rPr>
              <w:t>«</w:t>
            </w:r>
            <w:r w:rsidRPr="00DF6C91">
              <w:rPr>
                <w:color w:val="000000"/>
                <w:sz w:val="20"/>
                <w:szCs w:val="20"/>
                <w:shd w:val="clear" w:color="auto" w:fill="FFFFFF"/>
              </w:rPr>
              <w:t>С песней к Победе»</w:t>
            </w:r>
          </w:p>
        </w:tc>
        <w:tc>
          <w:tcPr>
            <w:tcW w:w="1701" w:type="dxa"/>
          </w:tcPr>
          <w:p w14:paraId="223368AA" w14:textId="28F0AF61" w:rsidR="000D725F" w:rsidRPr="00DF6C91" w:rsidRDefault="00C26107" w:rsidP="007C3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20.02.25</w:t>
            </w:r>
          </w:p>
        </w:tc>
        <w:tc>
          <w:tcPr>
            <w:tcW w:w="1418" w:type="dxa"/>
          </w:tcPr>
          <w:p w14:paraId="29430FFC" w14:textId="52355E7D" w:rsidR="000D725F" w:rsidRPr="00DF6C91" w:rsidRDefault="00EE68CE" w:rsidP="007C34A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C91">
              <w:rPr>
                <w:color w:val="000000"/>
                <w:sz w:val="20"/>
                <w:szCs w:val="20"/>
                <w:shd w:val="clear" w:color="auto" w:fill="FFFFFF"/>
              </w:rPr>
              <w:t xml:space="preserve">Актовый зал </w:t>
            </w:r>
          </w:p>
        </w:tc>
        <w:tc>
          <w:tcPr>
            <w:tcW w:w="1163" w:type="dxa"/>
          </w:tcPr>
          <w:p w14:paraId="0CC9024E" w14:textId="30685B59" w:rsidR="000D725F" w:rsidRPr="00DF6C91" w:rsidRDefault="000D725F" w:rsidP="007C34A2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8-11 класс</w:t>
            </w:r>
          </w:p>
        </w:tc>
        <w:tc>
          <w:tcPr>
            <w:tcW w:w="1984" w:type="dxa"/>
          </w:tcPr>
          <w:p w14:paraId="135C6361" w14:textId="475432A1" w:rsidR="000D725F" w:rsidRPr="00DF6C91" w:rsidRDefault="00EE68CE" w:rsidP="007C34A2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Марина М.О.</w:t>
            </w:r>
            <w:r w:rsidR="00C26107">
              <w:rPr>
                <w:sz w:val="20"/>
                <w:szCs w:val="20"/>
              </w:rPr>
              <w:t xml:space="preserve">, классные руководители </w:t>
            </w:r>
          </w:p>
          <w:p w14:paraId="166A0FF4" w14:textId="3484D615" w:rsidR="00EE68CE" w:rsidRPr="00DF6C91" w:rsidRDefault="00EE68CE" w:rsidP="007C3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CA3F6DA" w14:textId="77777777" w:rsidR="00EE68CE" w:rsidRPr="00DF6C91" w:rsidRDefault="00EE68CE" w:rsidP="00EE68CE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 xml:space="preserve">Л.Г. </w:t>
            </w:r>
            <w:proofErr w:type="spellStart"/>
            <w:r w:rsidRPr="00DF6C91">
              <w:rPr>
                <w:sz w:val="20"/>
                <w:szCs w:val="20"/>
              </w:rPr>
              <w:t>Сморщенко</w:t>
            </w:r>
            <w:proofErr w:type="spellEnd"/>
            <w:r w:rsidRPr="00DF6C91">
              <w:rPr>
                <w:sz w:val="20"/>
                <w:szCs w:val="20"/>
              </w:rPr>
              <w:t xml:space="preserve">, </w:t>
            </w:r>
          </w:p>
          <w:p w14:paraId="06F5E11D" w14:textId="77777777" w:rsidR="00EE68CE" w:rsidRPr="00DF6C91" w:rsidRDefault="00EE68CE" w:rsidP="00EE68CE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 xml:space="preserve">А.В. Тимофеев, </w:t>
            </w:r>
          </w:p>
          <w:p w14:paraId="203D47F5" w14:textId="77777777" w:rsidR="000D725F" w:rsidRDefault="00EE68CE" w:rsidP="00EE68CE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О.С. Сапунов</w:t>
            </w:r>
            <w:r w:rsidR="00C26107">
              <w:rPr>
                <w:sz w:val="20"/>
                <w:szCs w:val="20"/>
              </w:rPr>
              <w:t xml:space="preserve">, </w:t>
            </w:r>
          </w:p>
          <w:p w14:paraId="7DF2BE28" w14:textId="2ECA6894" w:rsidR="00C26107" w:rsidRPr="00DF6C91" w:rsidRDefault="00C26107" w:rsidP="00EE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участники специальной военной операции</w:t>
            </w:r>
          </w:p>
        </w:tc>
      </w:tr>
      <w:tr w:rsidR="00C26107" w:rsidRPr="00DF6C91" w14:paraId="2C6BD2E2" w14:textId="77777777" w:rsidTr="00EE68CE">
        <w:trPr>
          <w:trHeight w:val="271"/>
        </w:trPr>
        <w:tc>
          <w:tcPr>
            <w:tcW w:w="681" w:type="dxa"/>
          </w:tcPr>
          <w:p w14:paraId="35EBB56E" w14:textId="7E5F0ADE" w:rsidR="00C26107" w:rsidRPr="00DF6C91" w:rsidRDefault="00C26107" w:rsidP="00C26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14:paraId="46B7CA9C" w14:textId="77777777" w:rsidR="00C26107" w:rsidRDefault="00C26107" w:rsidP="00C261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Размещение Поздравительных открыток</w:t>
            </w:r>
          </w:p>
          <w:p w14:paraId="2E9C171A" w14:textId="13E4A1E9" w:rsidR="00C26107" w:rsidRPr="00DF6C91" w:rsidRDefault="00C26107" w:rsidP="00C26107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«С Днем Победы, омичи»</w:t>
            </w:r>
          </w:p>
        </w:tc>
        <w:tc>
          <w:tcPr>
            <w:tcW w:w="1701" w:type="dxa"/>
          </w:tcPr>
          <w:p w14:paraId="352F07A1" w14:textId="452415F3" w:rsidR="00C26107" w:rsidRDefault="00C26107" w:rsidP="00C26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6.05.25</w:t>
            </w:r>
          </w:p>
        </w:tc>
        <w:tc>
          <w:tcPr>
            <w:tcW w:w="1418" w:type="dxa"/>
          </w:tcPr>
          <w:p w14:paraId="68447464" w14:textId="146AEEDC" w:rsidR="00C26107" w:rsidRPr="00DF6C91" w:rsidRDefault="00C26107" w:rsidP="00C261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Микроучасток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школы</w:t>
            </w:r>
          </w:p>
        </w:tc>
        <w:tc>
          <w:tcPr>
            <w:tcW w:w="1163" w:type="dxa"/>
          </w:tcPr>
          <w:p w14:paraId="2532166B" w14:textId="655A30C2" w:rsidR="00C26107" w:rsidRPr="00DF6C91" w:rsidRDefault="00C26107" w:rsidP="00C26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D92C48A" w14:textId="500D5D37" w:rsidR="00C26107" w:rsidRPr="00DF6C91" w:rsidRDefault="00C26107" w:rsidP="00C26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Захарова Т.Г. </w:t>
            </w:r>
          </w:p>
        </w:tc>
        <w:tc>
          <w:tcPr>
            <w:tcW w:w="1985" w:type="dxa"/>
          </w:tcPr>
          <w:p w14:paraId="528AA86A" w14:textId="77777777" w:rsidR="00C26107" w:rsidRPr="00DF6C91" w:rsidRDefault="00C26107" w:rsidP="00C26107">
            <w:pPr>
              <w:jc w:val="center"/>
              <w:rPr>
                <w:sz w:val="20"/>
                <w:szCs w:val="20"/>
              </w:rPr>
            </w:pPr>
          </w:p>
        </w:tc>
      </w:tr>
      <w:tr w:rsidR="00C26107" w:rsidRPr="00DF6C91" w14:paraId="2FF55B56" w14:textId="77777777" w:rsidTr="00EE68CE">
        <w:trPr>
          <w:trHeight w:val="271"/>
        </w:trPr>
        <w:tc>
          <w:tcPr>
            <w:tcW w:w="681" w:type="dxa"/>
          </w:tcPr>
          <w:p w14:paraId="387C56BB" w14:textId="30C799F2" w:rsidR="00C26107" w:rsidRPr="00DF6C91" w:rsidRDefault="00C26107" w:rsidP="00C26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14:paraId="15181755" w14:textId="77777777" w:rsidR="00C26107" w:rsidRPr="00DF6C91" w:rsidRDefault="00C26107" w:rsidP="00C261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C91">
              <w:rPr>
                <w:color w:val="000000"/>
                <w:sz w:val="20"/>
                <w:szCs w:val="20"/>
                <w:shd w:val="clear" w:color="auto" w:fill="FFFFFF"/>
              </w:rPr>
              <w:t>Посещение ОМЦ «Химик» -</w:t>
            </w:r>
          </w:p>
          <w:p w14:paraId="5843D1B9" w14:textId="77777777" w:rsidR="00C26107" w:rsidRPr="00DF6C91" w:rsidRDefault="00C26107" w:rsidP="00C261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C91">
              <w:rPr>
                <w:color w:val="000000"/>
                <w:sz w:val="20"/>
                <w:szCs w:val="20"/>
                <w:shd w:val="clear" w:color="auto" w:fill="FFFFFF"/>
              </w:rPr>
              <w:t>«Урок истории»</w:t>
            </w:r>
          </w:p>
        </w:tc>
        <w:tc>
          <w:tcPr>
            <w:tcW w:w="1701" w:type="dxa"/>
          </w:tcPr>
          <w:p w14:paraId="4D778F07" w14:textId="366B6FA9" w:rsidR="00C26107" w:rsidRPr="00DF6C91" w:rsidRDefault="00C26107" w:rsidP="00C26107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 xml:space="preserve">По графику ОМЦ </w:t>
            </w:r>
            <w:r>
              <w:rPr>
                <w:sz w:val="20"/>
                <w:szCs w:val="20"/>
              </w:rPr>
              <w:t>«</w:t>
            </w:r>
            <w:r w:rsidRPr="00DF6C91">
              <w:rPr>
                <w:sz w:val="20"/>
                <w:szCs w:val="20"/>
              </w:rPr>
              <w:t>Химик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7EB6ED9C" w14:textId="77777777" w:rsidR="00C26107" w:rsidRPr="00DF6C91" w:rsidRDefault="00C26107" w:rsidP="00C261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C91">
              <w:rPr>
                <w:color w:val="000000"/>
                <w:sz w:val="20"/>
                <w:szCs w:val="20"/>
                <w:shd w:val="clear" w:color="auto" w:fill="FFFFFF"/>
              </w:rPr>
              <w:t>ОМЦ «Химик»</w:t>
            </w:r>
          </w:p>
        </w:tc>
        <w:tc>
          <w:tcPr>
            <w:tcW w:w="1163" w:type="dxa"/>
          </w:tcPr>
          <w:p w14:paraId="4AC6735B" w14:textId="6EC6722A" w:rsidR="00C26107" w:rsidRPr="00DF6C91" w:rsidRDefault="00C26107" w:rsidP="00C26107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Участники на согласовании</w:t>
            </w:r>
          </w:p>
        </w:tc>
        <w:tc>
          <w:tcPr>
            <w:tcW w:w="1984" w:type="dxa"/>
          </w:tcPr>
          <w:p w14:paraId="3A44434D" w14:textId="087CDF3A" w:rsidR="00C26107" w:rsidRPr="00DF6C91" w:rsidRDefault="00C26107" w:rsidP="00C26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Решетникова С.В.</w:t>
            </w:r>
          </w:p>
        </w:tc>
        <w:tc>
          <w:tcPr>
            <w:tcW w:w="1985" w:type="dxa"/>
          </w:tcPr>
          <w:p w14:paraId="67D6A142" w14:textId="77777777" w:rsidR="00C26107" w:rsidRPr="00DF6C91" w:rsidRDefault="00C26107" w:rsidP="00C26107">
            <w:pPr>
              <w:jc w:val="center"/>
              <w:rPr>
                <w:sz w:val="20"/>
                <w:szCs w:val="20"/>
              </w:rPr>
            </w:pPr>
          </w:p>
        </w:tc>
      </w:tr>
      <w:tr w:rsidR="00F35FC1" w:rsidRPr="00DF6C91" w14:paraId="60F673D2" w14:textId="77777777" w:rsidTr="00EE68CE">
        <w:trPr>
          <w:trHeight w:val="271"/>
        </w:trPr>
        <w:tc>
          <w:tcPr>
            <w:tcW w:w="681" w:type="dxa"/>
          </w:tcPr>
          <w:p w14:paraId="518CC6B2" w14:textId="144FCC37" w:rsidR="00F35FC1" w:rsidRDefault="00F35FC1" w:rsidP="00F3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14:paraId="3708D1DE" w14:textId="77777777" w:rsidR="00F35FC1" w:rsidRPr="007C34A2" w:rsidRDefault="00F35FC1" w:rsidP="00F35FC1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7C34A2">
              <w:rPr>
                <w:sz w:val="18"/>
                <w:szCs w:val="18"/>
                <w:lang w:eastAsia="zh-CN"/>
              </w:rPr>
              <w:t>Акция «Снежный десант»</w:t>
            </w:r>
          </w:p>
          <w:p w14:paraId="20AF7208" w14:textId="68680CD6" w:rsidR="00F35FC1" w:rsidRPr="00DF6C91" w:rsidRDefault="00F35FC1" w:rsidP="00F35FC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C34A2">
              <w:rPr>
                <w:sz w:val="18"/>
                <w:szCs w:val="18"/>
                <w:lang w:eastAsia="zh-CN"/>
              </w:rPr>
              <w:t xml:space="preserve">(Мемориальный знак и пилона С.Г. Тюленина и мемориальный знак А.В. </w:t>
            </w:r>
            <w:proofErr w:type="spellStart"/>
            <w:r w:rsidRPr="007C34A2">
              <w:rPr>
                <w:sz w:val="18"/>
                <w:szCs w:val="18"/>
                <w:lang w:eastAsia="zh-CN"/>
              </w:rPr>
              <w:t>Салугина</w:t>
            </w:r>
            <w:proofErr w:type="spellEnd"/>
            <w:r w:rsidRPr="007C34A2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701" w:type="dxa"/>
          </w:tcPr>
          <w:p w14:paraId="05B66ECF" w14:textId="7AC160C1" w:rsidR="00F35FC1" w:rsidRPr="00DF6C91" w:rsidRDefault="00F35FC1" w:rsidP="00F3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20.01.25-10.03.25</w:t>
            </w:r>
          </w:p>
        </w:tc>
        <w:tc>
          <w:tcPr>
            <w:tcW w:w="1418" w:type="dxa"/>
          </w:tcPr>
          <w:p w14:paraId="42C59CC4" w14:textId="67A9C558" w:rsidR="00F35FC1" w:rsidRPr="00DF6C91" w:rsidRDefault="00F35FC1" w:rsidP="00F35FC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Пилона и мемориальные </w:t>
            </w:r>
            <w:proofErr w:type="gramStart"/>
            <w:r>
              <w:rPr>
                <w:sz w:val="20"/>
                <w:szCs w:val="20"/>
              </w:rPr>
              <w:t>знаки  С.Г.</w:t>
            </w:r>
            <w:proofErr w:type="gramEnd"/>
            <w:r>
              <w:rPr>
                <w:sz w:val="20"/>
                <w:szCs w:val="20"/>
              </w:rPr>
              <w:t xml:space="preserve"> Тюленина и А.В. </w:t>
            </w:r>
            <w:proofErr w:type="spellStart"/>
            <w:r>
              <w:rPr>
                <w:sz w:val="20"/>
                <w:szCs w:val="20"/>
              </w:rPr>
              <w:t>Салугина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14:paraId="321BF36E" w14:textId="7704BD46" w:rsidR="00F35FC1" w:rsidRPr="00DF6C91" w:rsidRDefault="00F35FC1" w:rsidP="00F3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1984" w:type="dxa"/>
          </w:tcPr>
          <w:p w14:paraId="0BDE0D62" w14:textId="77777777" w:rsidR="00F35FC1" w:rsidRDefault="00F35FC1" w:rsidP="00F3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 А.В.</w:t>
            </w:r>
          </w:p>
          <w:p w14:paraId="75568FD6" w14:textId="60B43241" w:rsidR="00F35FC1" w:rsidRDefault="00F35FC1" w:rsidP="00F3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985" w:type="dxa"/>
          </w:tcPr>
          <w:p w14:paraId="14D8EC85" w14:textId="77777777" w:rsidR="00F35FC1" w:rsidRPr="00DF6C91" w:rsidRDefault="00F35FC1" w:rsidP="00F35FC1">
            <w:pPr>
              <w:jc w:val="center"/>
              <w:rPr>
                <w:sz w:val="20"/>
                <w:szCs w:val="20"/>
              </w:rPr>
            </w:pPr>
          </w:p>
        </w:tc>
      </w:tr>
      <w:tr w:rsidR="00720D9C" w:rsidRPr="00DF6C91" w14:paraId="19B1EAAC" w14:textId="77777777" w:rsidTr="00EE68CE">
        <w:trPr>
          <w:trHeight w:val="271"/>
        </w:trPr>
        <w:tc>
          <w:tcPr>
            <w:tcW w:w="681" w:type="dxa"/>
          </w:tcPr>
          <w:p w14:paraId="6C1599F1" w14:textId="7307D662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13BF9F33" w14:textId="0EB867D0" w:rsidR="00720D9C" w:rsidRPr="007C34A2" w:rsidRDefault="00720D9C" w:rsidP="00720D9C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Мастер класс «Талисман для солдата»</w:t>
            </w:r>
          </w:p>
        </w:tc>
        <w:tc>
          <w:tcPr>
            <w:tcW w:w="1701" w:type="dxa"/>
          </w:tcPr>
          <w:p w14:paraId="394B29B1" w14:textId="537353EE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20.01.25-14.02.25</w:t>
            </w:r>
          </w:p>
        </w:tc>
        <w:tc>
          <w:tcPr>
            <w:tcW w:w="1418" w:type="dxa"/>
          </w:tcPr>
          <w:p w14:paraId="138B2DB1" w14:textId="0A67A23D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 согласовании</w:t>
            </w:r>
          </w:p>
        </w:tc>
        <w:tc>
          <w:tcPr>
            <w:tcW w:w="1163" w:type="dxa"/>
          </w:tcPr>
          <w:p w14:paraId="5D64903A" w14:textId="5770E926" w:rsidR="00720D9C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9-11-е</w:t>
            </w:r>
          </w:p>
        </w:tc>
        <w:tc>
          <w:tcPr>
            <w:tcW w:w="1984" w:type="dxa"/>
          </w:tcPr>
          <w:p w14:paraId="75FDF25C" w14:textId="146859C9" w:rsidR="00720D9C" w:rsidRDefault="00CE2C75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Десятникова Е.А.</w:t>
            </w:r>
          </w:p>
        </w:tc>
        <w:tc>
          <w:tcPr>
            <w:tcW w:w="1985" w:type="dxa"/>
          </w:tcPr>
          <w:p w14:paraId="2A47A5D7" w14:textId="77777777" w:rsidR="00720D9C" w:rsidRPr="00DF6C91" w:rsidRDefault="00720D9C" w:rsidP="00720D9C">
            <w:pPr>
              <w:jc w:val="center"/>
              <w:rPr>
                <w:sz w:val="20"/>
                <w:szCs w:val="20"/>
              </w:rPr>
            </w:pPr>
          </w:p>
        </w:tc>
      </w:tr>
      <w:tr w:rsidR="00720D9C" w:rsidRPr="00DF6C91" w14:paraId="4F539AB2" w14:textId="77777777" w:rsidTr="00EE68CE">
        <w:trPr>
          <w:trHeight w:val="271"/>
        </w:trPr>
        <w:tc>
          <w:tcPr>
            <w:tcW w:w="681" w:type="dxa"/>
          </w:tcPr>
          <w:p w14:paraId="72BDBD78" w14:textId="7AFD57E9" w:rsidR="00720D9C" w:rsidRPr="00DF6C91" w:rsidRDefault="00720D9C" w:rsidP="0072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14:paraId="11499BA7" w14:textId="40B00C05" w:rsidR="00720D9C" w:rsidRPr="00DF6C91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C91">
              <w:rPr>
                <w:color w:val="000000"/>
                <w:sz w:val="20"/>
                <w:szCs w:val="20"/>
                <w:shd w:val="clear" w:color="auto" w:fill="FFFFFF"/>
              </w:rPr>
              <w:t>Посещение Выставки военной техники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2234CFC0" w14:textId="3CC9F475" w:rsidR="00720D9C" w:rsidRPr="00DF6C91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C91">
              <w:rPr>
                <w:color w:val="000000"/>
                <w:sz w:val="20"/>
                <w:szCs w:val="20"/>
                <w:shd w:val="clear" w:color="auto" w:fill="FFFFFF"/>
              </w:rPr>
              <w:t>Посещение Музея воинской славы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5F12C866" w14:textId="6ADD45A0" w:rsidR="00720D9C" w:rsidRPr="00DF6C91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C91">
              <w:rPr>
                <w:sz w:val="20"/>
                <w:szCs w:val="20"/>
              </w:rPr>
              <w:t>Посеще</w:t>
            </w:r>
            <w:r>
              <w:rPr>
                <w:sz w:val="20"/>
                <w:szCs w:val="20"/>
              </w:rPr>
              <w:t>н</w:t>
            </w:r>
            <w:r w:rsidRPr="00DF6C91">
              <w:rPr>
                <w:sz w:val="20"/>
                <w:szCs w:val="20"/>
              </w:rPr>
              <w:t>ие музея РЖД</w:t>
            </w:r>
          </w:p>
          <w:p w14:paraId="6E9ECE1D" w14:textId="77777777" w:rsidR="00720D9C" w:rsidRPr="00DF6C91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5D561F4D" w14:textId="6E755004" w:rsidR="00720D9C" w:rsidRPr="00DF6C91" w:rsidRDefault="00720D9C" w:rsidP="00720D9C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 xml:space="preserve">По графику классных руководителей </w:t>
            </w:r>
          </w:p>
        </w:tc>
        <w:tc>
          <w:tcPr>
            <w:tcW w:w="1418" w:type="dxa"/>
          </w:tcPr>
          <w:p w14:paraId="125D72AA" w14:textId="72BD44A2" w:rsidR="00720D9C" w:rsidRPr="00DF6C91" w:rsidRDefault="00720D9C" w:rsidP="00720D9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6C91">
              <w:rPr>
                <w:color w:val="000000"/>
                <w:sz w:val="20"/>
                <w:szCs w:val="20"/>
                <w:shd w:val="clear" w:color="auto" w:fill="FFFFFF"/>
              </w:rPr>
              <w:t>На базе ДОСААФ России Омской области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1C7D8431" w14:textId="61FEFEF3" w:rsidR="00720D9C" w:rsidRPr="00DF6C91" w:rsidRDefault="00720D9C" w:rsidP="00720D9C">
            <w:pPr>
              <w:jc w:val="center"/>
              <w:rPr>
                <w:sz w:val="20"/>
                <w:szCs w:val="20"/>
              </w:rPr>
            </w:pPr>
            <w:r w:rsidRPr="00DF6C91">
              <w:rPr>
                <w:color w:val="000000"/>
                <w:sz w:val="20"/>
                <w:szCs w:val="20"/>
                <w:shd w:val="clear" w:color="auto" w:fill="FFFFFF"/>
              </w:rPr>
              <w:t>Музей воинской славы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1645069F" w14:textId="77777777" w:rsidR="00720D9C" w:rsidRPr="00DF6C91" w:rsidRDefault="00720D9C" w:rsidP="00720D9C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Музей РЖД</w:t>
            </w:r>
          </w:p>
        </w:tc>
        <w:tc>
          <w:tcPr>
            <w:tcW w:w="1163" w:type="dxa"/>
          </w:tcPr>
          <w:p w14:paraId="711BCBCA" w14:textId="4C0AAFD9" w:rsidR="00720D9C" w:rsidRPr="00DF6C91" w:rsidRDefault="00720D9C" w:rsidP="00720D9C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9-11</w:t>
            </w:r>
          </w:p>
        </w:tc>
        <w:tc>
          <w:tcPr>
            <w:tcW w:w="1984" w:type="dxa"/>
          </w:tcPr>
          <w:p w14:paraId="5265EFE7" w14:textId="77777777" w:rsidR="00720D9C" w:rsidRPr="00DF6C91" w:rsidRDefault="00720D9C" w:rsidP="00720D9C">
            <w:pPr>
              <w:jc w:val="center"/>
              <w:rPr>
                <w:sz w:val="20"/>
                <w:szCs w:val="20"/>
              </w:rPr>
            </w:pPr>
            <w:r w:rsidRPr="00DF6C91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985" w:type="dxa"/>
          </w:tcPr>
          <w:p w14:paraId="2BB163EF" w14:textId="77777777" w:rsidR="00720D9C" w:rsidRPr="00DF6C91" w:rsidRDefault="00720D9C" w:rsidP="00720D9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627475" w14:textId="77777777" w:rsidR="002957B7" w:rsidRPr="00DF6C91" w:rsidRDefault="002957B7" w:rsidP="002957B7">
      <w:pPr>
        <w:rPr>
          <w:sz w:val="20"/>
          <w:szCs w:val="20"/>
        </w:rPr>
      </w:pPr>
    </w:p>
    <w:p w14:paraId="3D1A8585" w14:textId="77777777" w:rsidR="002957B7" w:rsidRPr="00DF6C91" w:rsidRDefault="002957B7" w:rsidP="002957B7">
      <w:pPr>
        <w:rPr>
          <w:sz w:val="20"/>
          <w:szCs w:val="20"/>
        </w:rPr>
      </w:pPr>
    </w:p>
    <w:p w14:paraId="3D811110" w14:textId="77777777" w:rsidR="002957B7" w:rsidRPr="00DF6C91" w:rsidRDefault="002957B7" w:rsidP="002957B7">
      <w:pPr>
        <w:rPr>
          <w:sz w:val="20"/>
          <w:szCs w:val="20"/>
        </w:rPr>
      </w:pPr>
    </w:p>
    <w:p w14:paraId="1B78732C" w14:textId="77777777" w:rsidR="002957B7" w:rsidRPr="00DF6C91" w:rsidRDefault="002957B7" w:rsidP="002957B7">
      <w:pPr>
        <w:rPr>
          <w:sz w:val="20"/>
          <w:szCs w:val="20"/>
        </w:rPr>
      </w:pPr>
    </w:p>
    <w:p w14:paraId="76E72916" w14:textId="77777777" w:rsidR="002957B7" w:rsidRPr="00DF6C91" w:rsidRDefault="002957B7" w:rsidP="002957B7">
      <w:pPr>
        <w:rPr>
          <w:sz w:val="20"/>
          <w:szCs w:val="20"/>
        </w:rPr>
      </w:pPr>
    </w:p>
    <w:p w14:paraId="1D20237C" w14:textId="77777777" w:rsidR="002957B7" w:rsidRDefault="002957B7" w:rsidP="002957B7">
      <w:pPr>
        <w:rPr>
          <w:sz w:val="20"/>
          <w:szCs w:val="20"/>
        </w:rPr>
      </w:pPr>
    </w:p>
    <w:p w14:paraId="5DEBFF94" w14:textId="77777777" w:rsidR="00545C49" w:rsidRDefault="00545C49" w:rsidP="002957B7">
      <w:pPr>
        <w:rPr>
          <w:sz w:val="20"/>
          <w:szCs w:val="20"/>
        </w:rPr>
      </w:pPr>
    </w:p>
    <w:p w14:paraId="669AD547" w14:textId="77777777" w:rsidR="00545C49" w:rsidRDefault="00545C49" w:rsidP="002957B7">
      <w:pPr>
        <w:rPr>
          <w:sz w:val="20"/>
          <w:szCs w:val="20"/>
        </w:rPr>
      </w:pPr>
    </w:p>
    <w:p w14:paraId="3BC27F5B" w14:textId="77777777" w:rsidR="00545C49" w:rsidRDefault="00545C49" w:rsidP="002957B7">
      <w:pPr>
        <w:rPr>
          <w:sz w:val="20"/>
          <w:szCs w:val="20"/>
        </w:rPr>
      </w:pPr>
    </w:p>
    <w:p w14:paraId="2741A5A2" w14:textId="77777777" w:rsidR="00545C49" w:rsidRDefault="00545C49" w:rsidP="002957B7">
      <w:pPr>
        <w:rPr>
          <w:sz w:val="20"/>
          <w:szCs w:val="20"/>
        </w:rPr>
      </w:pPr>
    </w:p>
    <w:p w14:paraId="036620EE" w14:textId="77777777" w:rsidR="00545C49" w:rsidRPr="00545C49" w:rsidRDefault="00545C49" w:rsidP="00F35FC1">
      <w:pPr>
        <w:rPr>
          <w:b/>
          <w:bCs/>
          <w:sz w:val="28"/>
          <w:szCs w:val="28"/>
        </w:rPr>
      </w:pPr>
    </w:p>
    <w:p w14:paraId="74C1BEA3" w14:textId="6261CA9D" w:rsidR="00545C49" w:rsidRPr="00545C49" w:rsidRDefault="00545C49" w:rsidP="00545C49">
      <w:pPr>
        <w:snapToGrid w:val="0"/>
        <w:jc w:val="center"/>
        <w:rPr>
          <w:b/>
          <w:bCs/>
          <w:sz w:val="28"/>
          <w:szCs w:val="28"/>
          <w:lang w:eastAsia="zh-CN"/>
        </w:rPr>
      </w:pPr>
      <w:r w:rsidRPr="00545C49">
        <w:rPr>
          <w:b/>
          <w:bCs/>
          <w:sz w:val="28"/>
          <w:szCs w:val="28"/>
          <w:lang w:eastAsia="zh-CN"/>
        </w:rPr>
        <w:t>График акции «Снежный десант»</w:t>
      </w:r>
    </w:p>
    <w:p w14:paraId="775C9523" w14:textId="2D2A5D0C" w:rsidR="00545C49" w:rsidRDefault="00545C49" w:rsidP="00545C49">
      <w:pPr>
        <w:jc w:val="center"/>
        <w:rPr>
          <w:sz w:val="20"/>
          <w:szCs w:val="20"/>
        </w:rPr>
      </w:pPr>
      <w:r w:rsidRPr="00545C49">
        <w:rPr>
          <w:b/>
          <w:bCs/>
          <w:sz w:val="28"/>
          <w:szCs w:val="28"/>
          <w:lang w:eastAsia="zh-CN"/>
        </w:rPr>
        <w:t xml:space="preserve">(Мемориальный </w:t>
      </w:r>
      <w:proofErr w:type="gramStart"/>
      <w:r w:rsidRPr="00545C49">
        <w:rPr>
          <w:b/>
          <w:bCs/>
          <w:sz w:val="28"/>
          <w:szCs w:val="28"/>
          <w:lang w:eastAsia="zh-CN"/>
        </w:rPr>
        <w:t>знак</w:t>
      </w:r>
      <w:r w:rsidR="0054788B">
        <w:rPr>
          <w:b/>
          <w:bCs/>
          <w:sz w:val="28"/>
          <w:szCs w:val="28"/>
          <w:lang w:eastAsia="zh-CN"/>
        </w:rPr>
        <w:t xml:space="preserve">, </w:t>
      </w:r>
      <w:r w:rsidRPr="00545C49">
        <w:rPr>
          <w:b/>
          <w:bCs/>
          <w:sz w:val="28"/>
          <w:szCs w:val="28"/>
          <w:lang w:eastAsia="zh-CN"/>
        </w:rPr>
        <w:t xml:space="preserve"> пилона</w:t>
      </w:r>
      <w:proofErr w:type="gramEnd"/>
      <w:r w:rsidRPr="00545C49">
        <w:rPr>
          <w:b/>
          <w:bCs/>
          <w:sz w:val="28"/>
          <w:szCs w:val="28"/>
          <w:lang w:eastAsia="zh-CN"/>
        </w:rPr>
        <w:t xml:space="preserve"> С.Г. Тюленина и мемориальный знак А.В. </w:t>
      </w:r>
      <w:proofErr w:type="spellStart"/>
      <w:r w:rsidRPr="00545C49">
        <w:rPr>
          <w:b/>
          <w:bCs/>
          <w:sz w:val="28"/>
          <w:szCs w:val="28"/>
          <w:lang w:eastAsia="zh-CN"/>
        </w:rPr>
        <w:t>Салугина</w:t>
      </w:r>
      <w:proofErr w:type="spellEnd"/>
      <w:r w:rsidRPr="00545C49">
        <w:rPr>
          <w:b/>
          <w:bCs/>
          <w:sz w:val="28"/>
          <w:szCs w:val="28"/>
          <w:lang w:eastAsia="zh-CN"/>
        </w:rPr>
        <w:t>)</w:t>
      </w:r>
      <w:r w:rsidRPr="00545C49">
        <w:rPr>
          <w:sz w:val="20"/>
          <w:szCs w:val="20"/>
        </w:rPr>
        <w:t xml:space="preserve"> </w:t>
      </w:r>
    </w:p>
    <w:p w14:paraId="638E227E" w14:textId="77777777" w:rsidR="00545C49" w:rsidRDefault="00545C49" w:rsidP="00545C49">
      <w:pPr>
        <w:jc w:val="center"/>
        <w:rPr>
          <w:sz w:val="20"/>
          <w:szCs w:val="20"/>
        </w:rPr>
      </w:pPr>
    </w:p>
    <w:p w14:paraId="5440B85A" w14:textId="35D2658A" w:rsidR="00545C49" w:rsidRPr="00F35FC1" w:rsidRDefault="00545C49" w:rsidP="00545C49">
      <w:pPr>
        <w:jc w:val="center"/>
        <w:rPr>
          <w:b/>
          <w:bCs/>
          <w:sz w:val="32"/>
          <w:szCs w:val="32"/>
        </w:rPr>
      </w:pPr>
      <w:r w:rsidRPr="00F35FC1">
        <w:rPr>
          <w:sz w:val="32"/>
          <w:szCs w:val="32"/>
        </w:rPr>
        <w:t>20.01.25-10.03.25</w:t>
      </w:r>
    </w:p>
    <w:p w14:paraId="12B7941A" w14:textId="77777777" w:rsidR="00545C49" w:rsidRDefault="00545C49" w:rsidP="002957B7">
      <w:pPr>
        <w:rPr>
          <w:sz w:val="20"/>
          <w:szCs w:val="20"/>
        </w:rPr>
      </w:pPr>
    </w:p>
    <w:p w14:paraId="74FE1480" w14:textId="77777777" w:rsidR="002957B7" w:rsidRPr="00F35FC1" w:rsidRDefault="002957B7" w:rsidP="002957B7">
      <w:pPr>
        <w:rPr>
          <w:sz w:val="28"/>
          <w:szCs w:val="28"/>
        </w:rPr>
      </w:pPr>
    </w:p>
    <w:p w14:paraId="61BD46AC" w14:textId="270DA9D4" w:rsidR="00545C49" w:rsidRPr="00681141" w:rsidRDefault="00545C49" w:rsidP="002957B7">
      <w:pPr>
        <w:rPr>
          <w:color w:val="FF0000"/>
          <w:sz w:val="40"/>
          <w:szCs w:val="40"/>
        </w:rPr>
      </w:pPr>
      <w:r w:rsidRPr="00681141">
        <w:rPr>
          <w:color w:val="FF0000"/>
          <w:sz w:val="40"/>
          <w:szCs w:val="40"/>
        </w:rPr>
        <w:t>20.01.25</w:t>
      </w:r>
      <w:r w:rsidR="00F35FC1" w:rsidRPr="00681141">
        <w:rPr>
          <w:color w:val="FF0000"/>
          <w:sz w:val="40"/>
          <w:szCs w:val="40"/>
        </w:rPr>
        <w:t xml:space="preserve"> – 8 а класс</w:t>
      </w:r>
    </w:p>
    <w:p w14:paraId="31805B2C" w14:textId="77777777" w:rsidR="00F35FC1" w:rsidRPr="00F35FC1" w:rsidRDefault="00F35FC1" w:rsidP="002957B7">
      <w:pPr>
        <w:rPr>
          <w:sz w:val="40"/>
          <w:szCs w:val="40"/>
        </w:rPr>
      </w:pPr>
    </w:p>
    <w:p w14:paraId="24D2062E" w14:textId="07F81B93" w:rsidR="00545C49" w:rsidRDefault="00545C49" w:rsidP="002957B7">
      <w:pPr>
        <w:rPr>
          <w:sz w:val="40"/>
          <w:szCs w:val="40"/>
        </w:rPr>
      </w:pPr>
      <w:r w:rsidRPr="00F35FC1">
        <w:rPr>
          <w:sz w:val="40"/>
          <w:szCs w:val="40"/>
        </w:rPr>
        <w:t>22.01.25</w:t>
      </w:r>
      <w:r w:rsidR="00F35FC1" w:rsidRPr="00F35FC1">
        <w:rPr>
          <w:sz w:val="40"/>
          <w:szCs w:val="40"/>
        </w:rPr>
        <w:t xml:space="preserve"> – 8 б класс</w:t>
      </w:r>
    </w:p>
    <w:p w14:paraId="55B78156" w14:textId="77777777" w:rsidR="00F35FC1" w:rsidRPr="00F35FC1" w:rsidRDefault="00F35FC1" w:rsidP="002957B7">
      <w:pPr>
        <w:rPr>
          <w:sz w:val="40"/>
          <w:szCs w:val="40"/>
        </w:rPr>
      </w:pPr>
    </w:p>
    <w:p w14:paraId="55EC54BB" w14:textId="40D5F5AE" w:rsidR="00545C49" w:rsidRDefault="00545C49" w:rsidP="002957B7">
      <w:pPr>
        <w:rPr>
          <w:sz w:val="40"/>
          <w:szCs w:val="40"/>
        </w:rPr>
      </w:pPr>
      <w:r w:rsidRPr="00F35FC1">
        <w:rPr>
          <w:sz w:val="40"/>
          <w:szCs w:val="40"/>
        </w:rPr>
        <w:t>29.01.25</w:t>
      </w:r>
      <w:r w:rsidR="00F35FC1" w:rsidRPr="00F35FC1">
        <w:rPr>
          <w:sz w:val="40"/>
          <w:szCs w:val="40"/>
        </w:rPr>
        <w:t xml:space="preserve"> – 9 а класс </w:t>
      </w:r>
    </w:p>
    <w:p w14:paraId="4FD0DADF" w14:textId="77777777" w:rsidR="00F35FC1" w:rsidRPr="00F35FC1" w:rsidRDefault="00F35FC1" w:rsidP="002957B7">
      <w:pPr>
        <w:rPr>
          <w:sz w:val="40"/>
          <w:szCs w:val="40"/>
        </w:rPr>
      </w:pPr>
    </w:p>
    <w:p w14:paraId="03639844" w14:textId="5A93DFD9" w:rsidR="00545C49" w:rsidRDefault="00545C49" w:rsidP="002957B7">
      <w:pPr>
        <w:rPr>
          <w:sz w:val="40"/>
          <w:szCs w:val="40"/>
        </w:rPr>
      </w:pPr>
      <w:r w:rsidRPr="00F35FC1">
        <w:rPr>
          <w:sz w:val="40"/>
          <w:szCs w:val="40"/>
        </w:rPr>
        <w:t>5.02.25</w:t>
      </w:r>
      <w:r w:rsidR="00F35FC1" w:rsidRPr="00F35FC1">
        <w:rPr>
          <w:sz w:val="40"/>
          <w:szCs w:val="40"/>
        </w:rPr>
        <w:t xml:space="preserve"> </w:t>
      </w:r>
      <w:proofErr w:type="gramStart"/>
      <w:r w:rsidR="00F35FC1" w:rsidRPr="00F35FC1">
        <w:rPr>
          <w:sz w:val="40"/>
          <w:szCs w:val="40"/>
        </w:rPr>
        <w:t>–  9</w:t>
      </w:r>
      <w:proofErr w:type="gramEnd"/>
      <w:r w:rsidR="00F35FC1" w:rsidRPr="00F35FC1">
        <w:rPr>
          <w:sz w:val="40"/>
          <w:szCs w:val="40"/>
        </w:rPr>
        <w:t xml:space="preserve"> б класс </w:t>
      </w:r>
    </w:p>
    <w:p w14:paraId="5D73FEAC" w14:textId="77777777" w:rsidR="00F35FC1" w:rsidRPr="00F35FC1" w:rsidRDefault="00F35FC1" w:rsidP="002957B7">
      <w:pPr>
        <w:rPr>
          <w:sz w:val="40"/>
          <w:szCs w:val="40"/>
        </w:rPr>
      </w:pPr>
    </w:p>
    <w:p w14:paraId="3EB75855" w14:textId="1AC4952A" w:rsidR="00F35FC1" w:rsidRDefault="00545C49" w:rsidP="002957B7">
      <w:pPr>
        <w:rPr>
          <w:sz w:val="40"/>
          <w:szCs w:val="40"/>
        </w:rPr>
      </w:pPr>
      <w:r w:rsidRPr="00F35FC1">
        <w:rPr>
          <w:sz w:val="40"/>
          <w:szCs w:val="40"/>
        </w:rPr>
        <w:t>12.02.25</w:t>
      </w:r>
      <w:r w:rsidR="00F35FC1" w:rsidRPr="00F35FC1">
        <w:rPr>
          <w:sz w:val="40"/>
          <w:szCs w:val="40"/>
        </w:rPr>
        <w:t xml:space="preserve"> – 10 а класс </w:t>
      </w:r>
    </w:p>
    <w:p w14:paraId="3BC12A10" w14:textId="77777777" w:rsidR="00F35FC1" w:rsidRPr="00F35FC1" w:rsidRDefault="00F35FC1" w:rsidP="002957B7">
      <w:pPr>
        <w:rPr>
          <w:sz w:val="40"/>
          <w:szCs w:val="40"/>
        </w:rPr>
      </w:pPr>
    </w:p>
    <w:p w14:paraId="6139D471" w14:textId="32F83F08" w:rsidR="00545C49" w:rsidRDefault="00545C49" w:rsidP="002957B7">
      <w:pPr>
        <w:rPr>
          <w:sz w:val="40"/>
          <w:szCs w:val="40"/>
        </w:rPr>
      </w:pPr>
      <w:r w:rsidRPr="00F35FC1">
        <w:rPr>
          <w:sz w:val="40"/>
          <w:szCs w:val="40"/>
        </w:rPr>
        <w:t>19.02.25</w:t>
      </w:r>
      <w:r w:rsidR="00F35FC1" w:rsidRPr="00F35FC1">
        <w:rPr>
          <w:sz w:val="40"/>
          <w:szCs w:val="40"/>
        </w:rPr>
        <w:t xml:space="preserve"> – 11 а класс </w:t>
      </w:r>
    </w:p>
    <w:p w14:paraId="0D880E6F" w14:textId="77777777" w:rsidR="00F35FC1" w:rsidRPr="00F35FC1" w:rsidRDefault="00F35FC1" w:rsidP="002957B7">
      <w:pPr>
        <w:rPr>
          <w:sz w:val="40"/>
          <w:szCs w:val="40"/>
        </w:rPr>
      </w:pPr>
    </w:p>
    <w:p w14:paraId="70651623" w14:textId="20C683D3" w:rsidR="00545C49" w:rsidRDefault="00545C49" w:rsidP="002957B7">
      <w:pPr>
        <w:rPr>
          <w:sz w:val="40"/>
          <w:szCs w:val="40"/>
        </w:rPr>
      </w:pPr>
      <w:r w:rsidRPr="00F35FC1">
        <w:rPr>
          <w:sz w:val="40"/>
          <w:szCs w:val="40"/>
        </w:rPr>
        <w:t>26.02.25</w:t>
      </w:r>
      <w:r w:rsidR="00F35FC1" w:rsidRPr="00F35FC1">
        <w:rPr>
          <w:sz w:val="40"/>
          <w:szCs w:val="40"/>
        </w:rPr>
        <w:t xml:space="preserve"> – 8 а класс</w:t>
      </w:r>
    </w:p>
    <w:p w14:paraId="529D7486" w14:textId="77777777" w:rsidR="00F35FC1" w:rsidRPr="00F35FC1" w:rsidRDefault="00F35FC1" w:rsidP="002957B7">
      <w:pPr>
        <w:rPr>
          <w:sz w:val="40"/>
          <w:szCs w:val="40"/>
        </w:rPr>
      </w:pPr>
    </w:p>
    <w:p w14:paraId="7F351322" w14:textId="309EEF3B" w:rsidR="00545C49" w:rsidRDefault="00545C49" w:rsidP="002957B7">
      <w:pPr>
        <w:rPr>
          <w:sz w:val="40"/>
          <w:szCs w:val="40"/>
        </w:rPr>
      </w:pPr>
      <w:r w:rsidRPr="00F35FC1">
        <w:rPr>
          <w:sz w:val="40"/>
          <w:szCs w:val="40"/>
        </w:rPr>
        <w:t>5.03.25</w:t>
      </w:r>
      <w:r w:rsidR="00F35FC1" w:rsidRPr="00F35FC1">
        <w:rPr>
          <w:sz w:val="40"/>
          <w:szCs w:val="40"/>
        </w:rPr>
        <w:t xml:space="preserve"> – 8 б класс</w:t>
      </w:r>
    </w:p>
    <w:p w14:paraId="0438ECC4" w14:textId="77777777" w:rsidR="00F35FC1" w:rsidRPr="00F35FC1" w:rsidRDefault="00F35FC1" w:rsidP="002957B7">
      <w:pPr>
        <w:rPr>
          <w:sz w:val="40"/>
          <w:szCs w:val="40"/>
        </w:rPr>
      </w:pPr>
    </w:p>
    <w:p w14:paraId="0847339F" w14:textId="5EFBB94B" w:rsidR="00545C49" w:rsidRPr="00F35FC1" w:rsidRDefault="00545C49" w:rsidP="002957B7">
      <w:pPr>
        <w:rPr>
          <w:sz w:val="40"/>
          <w:szCs w:val="40"/>
        </w:rPr>
      </w:pPr>
      <w:r w:rsidRPr="00F35FC1">
        <w:rPr>
          <w:sz w:val="40"/>
          <w:szCs w:val="40"/>
        </w:rPr>
        <w:t>10.03.25</w:t>
      </w:r>
      <w:r w:rsidR="00F35FC1" w:rsidRPr="00F35FC1">
        <w:rPr>
          <w:sz w:val="40"/>
          <w:szCs w:val="40"/>
        </w:rPr>
        <w:t xml:space="preserve"> – 9 а класс</w:t>
      </w:r>
    </w:p>
    <w:p w14:paraId="52656524" w14:textId="77777777" w:rsidR="002957B7" w:rsidRPr="00F35FC1" w:rsidRDefault="002957B7" w:rsidP="002957B7">
      <w:pPr>
        <w:rPr>
          <w:sz w:val="28"/>
          <w:szCs w:val="28"/>
        </w:rPr>
      </w:pPr>
    </w:p>
    <w:p w14:paraId="16E5ECA0" w14:textId="77777777" w:rsidR="002957B7" w:rsidRPr="00F35FC1" w:rsidRDefault="002957B7" w:rsidP="002957B7">
      <w:pPr>
        <w:rPr>
          <w:sz w:val="28"/>
          <w:szCs w:val="28"/>
        </w:rPr>
      </w:pPr>
    </w:p>
    <w:p w14:paraId="1152AFAA" w14:textId="1D218642" w:rsidR="009953C6" w:rsidRPr="00F35FC1" w:rsidRDefault="009953C6" w:rsidP="002957B7">
      <w:pPr>
        <w:snapToGrid w:val="0"/>
        <w:ind w:right="90"/>
        <w:jc w:val="both"/>
        <w:rPr>
          <w:bCs/>
          <w:sz w:val="28"/>
          <w:szCs w:val="28"/>
        </w:rPr>
      </w:pPr>
    </w:p>
    <w:sectPr w:rsidR="009953C6" w:rsidRPr="00F35FC1" w:rsidSect="002957B7">
      <w:pgSz w:w="11906" w:h="16838"/>
      <w:pgMar w:top="0" w:right="1559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C6"/>
    <w:rsid w:val="000D725F"/>
    <w:rsid w:val="00141B70"/>
    <w:rsid w:val="00206800"/>
    <w:rsid w:val="002957B7"/>
    <w:rsid w:val="002E1FB8"/>
    <w:rsid w:val="00545C49"/>
    <w:rsid w:val="0054788B"/>
    <w:rsid w:val="00647544"/>
    <w:rsid w:val="00681141"/>
    <w:rsid w:val="00715CC8"/>
    <w:rsid w:val="00720D9C"/>
    <w:rsid w:val="007C34A2"/>
    <w:rsid w:val="0088453C"/>
    <w:rsid w:val="009953C6"/>
    <w:rsid w:val="009A543F"/>
    <w:rsid w:val="00C26107"/>
    <w:rsid w:val="00CA08E9"/>
    <w:rsid w:val="00CE2C75"/>
    <w:rsid w:val="00D36227"/>
    <w:rsid w:val="00DA7983"/>
    <w:rsid w:val="00DF6C91"/>
    <w:rsid w:val="00EE68CE"/>
    <w:rsid w:val="00F35FC1"/>
    <w:rsid w:val="00FB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16E9"/>
  <w15:chartTrackingRefBased/>
  <w15:docId w15:val="{19EA1887-57C0-4FD6-BE6B-1AB0341C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7B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7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BDCE-F3BD-4E4A-A3E7-B4B77B6E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1on-pc5</dc:creator>
  <cp:keywords/>
  <dc:description/>
  <cp:lastModifiedBy>1on-pc5</cp:lastModifiedBy>
  <cp:revision>10</cp:revision>
  <dcterms:created xsi:type="dcterms:W3CDTF">2024-11-14T07:26:00Z</dcterms:created>
  <dcterms:modified xsi:type="dcterms:W3CDTF">2025-01-15T03:22:00Z</dcterms:modified>
</cp:coreProperties>
</file>