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C9" w:rsidRPr="005E1FB3" w:rsidRDefault="005E1FB3" w:rsidP="005E1FB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E1FB3">
        <w:rPr>
          <w:rFonts w:ascii="Times New Roman" w:hAnsi="Times New Roman" w:cs="Times New Roman"/>
          <w:b/>
          <w:sz w:val="44"/>
          <w:szCs w:val="44"/>
        </w:rPr>
        <w:t xml:space="preserve">Результаты </w:t>
      </w:r>
      <w:proofErr w:type="gramStart"/>
      <w:r w:rsidRPr="005E1FB3">
        <w:rPr>
          <w:rFonts w:ascii="Times New Roman" w:hAnsi="Times New Roman" w:cs="Times New Roman"/>
          <w:b/>
          <w:sz w:val="44"/>
          <w:szCs w:val="44"/>
        </w:rPr>
        <w:t>школьного</w:t>
      </w:r>
      <w:proofErr w:type="gram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E1FB3">
        <w:rPr>
          <w:rFonts w:ascii="Times New Roman" w:hAnsi="Times New Roman" w:cs="Times New Roman"/>
          <w:b/>
          <w:sz w:val="44"/>
          <w:szCs w:val="44"/>
        </w:rPr>
        <w:t>эпапа</w:t>
      </w:r>
      <w:proofErr w:type="spell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E1FB3">
        <w:rPr>
          <w:rFonts w:ascii="Times New Roman" w:hAnsi="Times New Roman" w:cs="Times New Roman"/>
          <w:b/>
          <w:sz w:val="44"/>
          <w:szCs w:val="44"/>
        </w:rPr>
        <w:t>ВсОШ</w:t>
      </w:r>
      <w:proofErr w:type="spell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по праву</w:t>
      </w:r>
    </w:p>
    <w:tbl>
      <w:tblPr>
        <w:tblW w:w="10640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5"/>
        <w:gridCol w:w="1684"/>
        <w:gridCol w:w="1754"/>
        <w:gridCol w:w="2064"/>
        <w:gridCol w:w="1442"/>
        <w:gridCol w:w="992"/>
        <w:gridCol w:w="1559"/>
      </w:tblGrid>
      <w:tr w:rsidR="005E1FB3" w:rsidRPr="005E1FB3" w:rsidTr="005E1FB3">
        <w:trPr>
          <w:trHeight w:val="765"/>
        </w:trPr>
        <w:tc>
          <w:tcPr>
            <w:tcW w:w="1145" w:type="dxa"/>
            <w:shd w:val="clear" w:color="FFFFCC" w:fill="EEEEEE"/>
            <w:vAlign w:val="center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1684" w:type="dxa"/>
            <w:shd w:val="clear" w:color="FFFFCC" w:fill="EEEEEE"/>
            <w:vAlign w:val="center"/>
            <w:hideMark/>
          </w:tcPr>
          <w:p w:rsidR="005E1FB3" w:rsidRPr="005E1FB3" w:rsidRDefault="005E1FB3" w:rsidP="005E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 ученика</w:t>
            </w:r>
          </w:p>
        </w:tc>
        <w:tc>
          <w:tcPr>
            <w:tcW w:w="1754" w:type="dxa"/>
            <w:shd w:val="clear" w:color="FFFFCC" w:fill="EEEEEE"/>
            <w:vAlign w:val="center"/>
            <w:hideMark/>
          </w:tcPr>
          <w:p w:rsidR="005E1FB3" w:rsidRPr="005E1FB3" w:rsidRDefault="005E1FB3" w:rsidP="005E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Имя ученика</w:t>
            </w:r>
          </w:p>
        </w:tc>
        <w:tc>
          <w:tcPr>
            <w:tcW w:w="2064" w:type="dxa"/>
            <w:shd w:val="clear" w:color="FFFFCC" w:fill="EEEEEE"/>
            <w:vAlign w:val="center"/>
            <w:hideMark/>
          </w:tcPr>
          <w:p w:rsidR="005E1FB3" w:rsidRPr="005E1FB3" w:rsidRDefault="005E1FB3" w:rsidP="005E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Отчество ученика</w:t>
            </w:r>
          </w:p>
        </w:tc>
        <w:tc>
          <w:tcPr>
            <w:tcW w:w="1442" w:type="dxa"/>
            <w:shd w:val="clear" w:color="FFFFCC" w:fill="EEEEEE"/>
            <w:vAlign w:val="center"/>
            <w:hideMark/>
          </w:tcPr>
          <w:p w:rsidR="005E1FB3" w:rsidRPr="005E1FB3" w:rsidRDefault="005E1FB3" w:rsidP="005E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  <w:shd w:val="clear" w:color="FFFFCC" w:fill="EEEEEE"/>
            <w:vAlign w:val="center"/>
            <w:hideMark/>
          </w:tcPr>
          <w:p w:rsidR="005E1FB3" w:rsidRPr="005E1FB3" w:rsidRDefault="005E1FB3" w:rsidP="005E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1559" w:type="dxa"/>
            <w:shd w:val="clear" w:color="FFFFCC" w:fill="EEEEEE"/>
            <w:vAlign w:val="center"/>
            <w:hideMark/>
          </w:tcPr>
          <w:p w:rsidR="005E1FB3" w:rsidRPr="005E1FB3" w:rsidRDefault="005E1FB3" w:rsidP="005E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 диплома</w:t>
            </w: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Шмидт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Ярослав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Деньщиков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Артём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Лыкова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Полина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Бурматова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35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Половец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Артур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35"/>
        </w:trPr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Колос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1442" w:type="dxa"/>
            <w:shd w:val="clear" w:color="auto" w:fill="auto"/>
            <w:noWrap/>
            <w:vAlign w:val="center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Платон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Дмитиевич</w:t>
            </w:r>
            <w:proofErr w:type="spellEnd"/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Михеев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Евгеньевич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Семён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Валерьевич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Рубашкина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Терентьев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Даниил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Игоревич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Диденко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Вероника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Скворцова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Быкова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Симон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Зубанков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Вячеславович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Проценко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Евгеньевич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Проскурня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Полина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Кукушкина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Полина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</w:t>
            </w:r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FB3" w:rsidRPr="005E1FB3" w:rsidTr="005E1FB3">
        <w:trPr>
          <w:trHeight w:val="1020"/>
        </w:trPr>
        <w:tc>
          <w:tcPr>
            <w:tcW w:w="1145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Павлюк</w:t>
            </w:r>
            <w:proofErr w:type="spellEnd"/>
          </w:p>
        </w:tc>
        <w:tc>
          <w:tcPr>
            <w:tcW w:w="175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Таисия</w:t>
            </w:r>
          </w:p>
        </w:tc>
        <w:tc>
          <w:tcPr>
            <w:tcW w:w="2064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FB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E1FB3" w:rsidRPr="005E1FB3" w:rsidRDefault="005E1FB3" w:rsidP="005E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E1FB3" w:rsidRDefault="005E1FB3">
      <w:pPr>
        <w:rPr>
          <w:rFonts w:ascii="Times New Roman" w:hAnsi="Times New Roman" w:cs="Times New Roman"/>
          <w:sz w:val="28"/>
          <w:szCs w:val="28"/>
        </w:rPr>
      </w:pPr>
    </w:p>
    <w:p w:rsidR="005E1FB3" w:rsidRDefault="005E1FB3">
      <w:pPr>
        <w:rPr>
          <w:rFonts w:ascii="Times New Roman" w:hAnsi="Times New Roman" w:cs="Times New Roman"/>
          <w:sz w:val="28"/>
          <w:szCs w:val="28"/>
        </w:rPr>
      </w:pPr>
    </w:p>
    <w:p w:rsidR="005E1FB3" w:rsidRDefault="005E1FB3">
      <w:pPr>
        <w:rPr>
          <w:rFonts w:ascii="Times New Roman" w:hAnsi="Times New Roman" w:cs="Times New Roman"/>
          <w:sz w:val="28"/>
          <w:szCs w:val="28"/>
        </w:rPr>
      </w:pPr>
    </w:p>
    <w:p w:rsidR="005E1FB3" w:rsidRDefault="005E1FB3">
      <w:pPr>
        <w:rPr>
          <w:rFonts w:ascii="Times New Roman" w:hAnsi="Times New Roman" w:cs="Times New Roman"/>
          <w:sz w:val="28"/>
          <w:szCs w:val="28"/>
        </w:rPr>
      </w:pPr>
    </w:p>
    <w:p w:rsidR="005E1FB3" w:rsidRDefault="005E1FB3">
      <w:pPr>
        <w:rPr>
          <w:rFonts w:ascii="Times New Roman" w:hAnsi="Times New Roman" w:cs="Times New Roman"/>
          <w:sz w:val="28"/>
          <w:szCs w:val="28"/>
        </w:rPr>
      </w:pPr>
    </w:p>
    <w:p w:rsidR="005E1FB3" w:rsidRDefault="005E1FB3">
      <w:pPr>
        <w:rPr>
          <w:rFonts w:ascii="Times New Roman" w:hAnsi="Times New Roman" w:cs="Times New Roman"/>
          <w:sz w:val="28"/>
          <w:szCs w:val="28"/>
        </w:rPr>
      </w:pPr>
    </w:p>
    <w:p w:rsidR="005E1FB3" w:rsidRPr="009E4111" w:rsidRDefault="009E4111" w:rsidP="009E411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E1FB3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Результаты </w:t>
      </w:r>
      <w:proofErr w:type="gramStart"/>
      <w:r w:rsidRPr="005E1FB3">
        <w:rPr>
          <w:rFonts w:ascii="Times New Roman" w:hAnsi="Times New Roman" w:cs="Times New Roman"/>
          <w:b/>
          <w:sz w:val="44"/>
          <w:szCs w:val="44"/>
        </w:rPr>
        <w:t>школьного</w:t>
      </w:r>
      <w:proofErr w:type="gram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E1FB3">
        <w:rPr>
          <w:rFonts w:ascii="Times New Roman" w:hAnsi="Times New Roman" w:cs="Times New Roman"/>
          <w:b/>
          <w:sz w:val="44"/>
          <w:szCs w:val="44"/>
        </w:rPr>
        <w:t>эпапа</w:t>
      </w:r>
      <w:proofErr w:type="spell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E1FB3">
        <w:rPr>
          <w:rFonts w:ascii="Times New Roman" w:hAnsi="Times New Roman" w:cs="Times New Roman"/>
          <w:b/>
          <w:sz w:val="44"/>
          <w:szCs w:val="44"/>
        </w:rPr>
        <w:t>ВсОШ</w:t>
      </w:r>
      <w:proofErr w:type="spell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по </w:t>
      </w:r>
      <w:r>
        <w:rPr>
          <w:rFonts w:ascii="Times New Roman" w:hAnsi="Times New Roman" w:cs="Times New Roman"/>
          <w:b/>
          <w:sz w:val="44"/>
          <w:szCs w:val="44"/>
        </w:rPr>
        <w:t>русскому языку</w:t>
      </w:r>
    </w:p>
    <w:tbl>
      <w:tblPr>
        <w:tblW w:w="11222" w:type="dxa"/>
        <w:tblInd w:w="-1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8"/>
        <w:gridCol w:w="1355"/>
        <w:gridCol w:w="1999"/>
        <w:gridCol w:w="1322"/>
        <w:gridCol w:w="1761"/>
        <w:gridCol w:w="1392"/>
        <w:gridCol w:w="838"/>
        <w:gridCol w:w="1287"/>
      </w:tblGrid>
      <w:tr w:rsidR="009E4111" w:rsidRPr="009E4111" w:rsidTr="009E4111">
        <w:trPr>
          <w:trHeight w:val="300"/>
        </w:trPr>
        <w:tc>
          <w:tcPr>
            <w:tcW w:w="1268" w:type="dxa"/>
            <w:shd w:val="clear" w:color="FFFFCC" w:fill="EEEEEE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5" w:type="dxa"/>
            <w:shd w:val="clear" w:color="FFFFCC" w:fill="EEEEEE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99" w:type="dxa"/>
            <w:shd w:val="clear" w:color="FFFFCC" w:fill="EEEEEE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Данные учащегося</w:t>
            </w:r>
          </w:p>
        </w:tc>
        <w:tc>
          <w:tcPr>
            <w:tcW w:w="1322" w:type="dxa"/>
            <w:shd w:val="clear" w:color="FFFFCC" w:fill="EEEEEE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1" w:type="dxa"/>
            <w:shd w:val="clear" w:color="FFFFCC" w:fill="EEEEEE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2" w:type="dxa"/>
            <w:shd w:val="clear" w:color="FFFFCC" w:fill="EEEEEE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8" w:type="dxa"/>
            <w:shd w:val="clear" w:color="FFFFCC" w:fill="EEEEEE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shd w:val="clear" w:color="FFFFCC" w:fill="EEEEEE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E4111" w:rsidRPr="009E4111" w:rsidTr="009E4111">
        <w:trPr>
          <w:trHeight w:val="855"/>
        </w:trPr>
        <w:tc>
          <w:tcPr>
            <w:tcW w:w="1268" w:type="dxa"/>
            <w:shd w:val="clear" w:color="FFFFCC" w:fill="EEEEEE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E4111"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355" w:type="dxa"/>
            <w:shd w:val="clear" w:color="FFFFCC" w:fill="EEEEEE"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параллель</w:t>
            </w:r>
          </w:p>
        </w:tc>
        <w:tc>
          <w:tcPr>
            <w:tcW w:w="1999" w:type="dxa"/>
            <w:shd w:val="clear" w:color="FFFFCC" w:fill="EEEEEE"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Фамилия ученика</w:t>
            </w:r>
          </w:p>
        </w:tc>
        <w:tc>
          <w:tcPr>
            <w:tcW w:w="1322" w:type="dxa"/>
            <w:shd w:val="clear" w:color="FFFFCC" w:fill="EEEEEE"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Имя ученика</w:t>
            </w:r>
          </w:p>
        </w:tc>
        <w:tc>
          <w:tcPr>
            <w:tcW w:w="1761" w:type="dxa"/>
            <w:shd w:val="clear" w:color="FFFFCC" w:fill="EEEEEE"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Отчество ученика</w:t>
            </w:r>
          </w:p>
        </w:tc>
        <w:tc>
          <w:tcPr>
            <w:tcW w:w="1392" w:type="dxa"/>
            <w:shd w:val="clear" w:color="FFFFCC" w:fill="EEEEEE"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баллов</w:t>
            </w:r>
          </w:p>
        </w:tc>
        <w:tc>
          <w:tcPr>
            <w:tcW w:w="838" w:type="dxa"/>
            <w:shd w:val="clear" w:color="FFFFCC" w:fill="EEEEEE"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Место</w:t>
            </w:r>
          </w:p>
        </w:tc>
        <w:tc>
          <w:tcPr>
            <w:tcW w:w="1287" w:type="dxa"/>
            <w:shd w:val="clear" w:color="FFFFCC" w:fill="EEEEEE"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диплома</w:t>
            </w:r>
          </w:p>
        </w:tc>
      </w:tr>
      <w:tr w:rsidR="009E4111" w:rsidRPr="009E4111" w:rsidTr="009E4111">
        <w:trPr>
          <w:trHeight w:val="99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Ротау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Олеся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Вячеславовна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E4111" w:rsidRPr="009E4111" w:rsidTr="009E4111">
        <w:trPr>
          <w:trHeight w:val="109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Вайгант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Мария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Владимировна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Гильманов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Арсен</w:t>
            </w:r>
            <w:proofErr w:type="spellEnd"/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Русланович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Баранова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Валерия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Сергеевна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Пелипенко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Маргарита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Артёмовна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5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Маурер</w:t>
            </w:r>
            <w:proofErr w:type="spellEnd"/>
            <w:r w:rsidRPr="009E41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Мария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Евгеньевна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2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Перенесеева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9,5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Шеина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Александра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Денисовна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9,5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Фрайбергер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Александр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Юрьевич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9,5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5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Поповцев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Мирон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Михайлович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Ковалёва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Третьяков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Родион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Вячеславович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Смирнова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Арина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Викторовна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Ковяткина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Полина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Чернозипунникова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Надежда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Сергеевна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Дусь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Анастасия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Андреевна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1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Гапошкина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Кристина 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Евгеньевна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Ефремова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Ульяна</w:t>
            </w:r>
            <w:proofErr w:type="spellEnd"/>
            <w:r w:rsidRPr="009E41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Евгеньевна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Коншу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Диана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Игоревна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Киселёва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Варвара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Сергеевна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Ефименко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Елизавета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Сергеевна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5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Веприков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Илья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Витальевич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1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Карлова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Наталия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Александрова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Подаксенова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Ирина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Павловна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Лукьянова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Валерия 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Дмитриевна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Коврига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Ксения 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Александровна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Инюшин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Артем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Владимирович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5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Журавель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Мария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Альбертовна 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3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Бикбаева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Елена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Манылов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Глеб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Игоревич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Тетерин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Матвей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Максимович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Москаленко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Милла</w:t>
            </w:r>
            <w:proofErr w:type="spellEnd"/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Юрьевна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Рой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Матвей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Максимович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Яркова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Арина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Андреевна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7" w:type="dxa"/>
            <w:shd w:val="clear" w:color="000000" w:fill="FFFFFF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Сушич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Виктория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Игоревна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7" w:type="dxa"/>
            <w:shd w:val="clear" w:color="000000" w:fill="FFFFFF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Островская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Дарья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Антоновна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7" w:type="dxa"/>
            <w:shd w:val="clear" w:color="000000" w:fill="FFFFFF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1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Маткеева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Полина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Константиновна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5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Кусакина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Мария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Евсеева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Светлана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Сергеевна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Петрикевич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Арина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Вадимовна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Гапошкина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Диана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Евгеньевна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Жиделева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Диана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Евгеньевна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Смирнова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Алёна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Олеговна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Краснова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Евангелина</w:t>
            </w:r>
            <w:proofErr w:type="spellEnd"/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Сергеевна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Иванькин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Даниил 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Иванович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Комлев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Артём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Иванович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Игнатов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Фёдор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Витальеви</w:t>
            </w:r>
            <w:proofErr w:type="spellEnd"/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Ващенко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Матвей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Александрович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Эглит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Ангелина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Евгеньевна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Абдуллина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Руслана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Рустамовна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Сметанин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Станислав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Максимович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Сумин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Владимир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Дмитриевич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 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Салюк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Егор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Никитич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Дюсембинова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Жуматаевна</w:t>
            </w:r>
            <w:proofErr w:type="spellEnd"/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Жижилев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Никита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Владимирови</w:t>
            </w:r>
            <w:proofErr w:type="spellEnd"/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Береснев</w:t>
            </w:r>
            <w:proofErr w:type="spellEnd"/>
            <w:r w:rsidRPr="009E41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Илья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Игоревич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Плясунов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Артём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Михайлови</w:t>
            </w:r>
            <w:proofErr w:type="spellEnd"/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Семёнов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Максим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Николаевич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3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Магерамова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Май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Михайловна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7" w:type="dxa"/>
            <w:shd w:val="clear" w:color="000000" w:fill="FFFFFF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E4111" w:rsidRPr="009E4111" w:rsidTr="009E4111">
        <w:trPr>
          <w:trHeight w:val="96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Радионова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Екатерина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7" w:type="dxa"/>
            <w:shd w:val="clear" w:color="000000" w:fill="FFFFFF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Баранчикова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Анастасия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Евгеньевна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7" w:type="dxa"/>
            <w:shd w:val="clear" w:color="000000" w:fill="FFFFFF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6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Тенькова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Виктория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Васильевна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Юникова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Виктория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Александровна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28,5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1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Юникова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Вероника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Александровна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25,5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Савченко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Елизавета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Максимовна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103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Товстокор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Егор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Артемович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1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Воронкова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Анастасия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Николаевна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1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Гольцман</w:t>
            </w:r>
            <w:proofErr w:type="spellEnd"/>
            <w:r w:rsidRPr="009E41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Вячеслав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Алексеевич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100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Ласунова</w:t>
            </w:r>
            <w:proofErr w:type="spellEnd"/>
            <w:r w:rsidRPr="009E41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Василиса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Андреевна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Филатова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Диана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102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Бу</w:t>
            </w:r>
            <w:r w:rsidRPr="009E4111">
              <w:rPr>
                <w:rFonts w:ascii="Times New Roman" w:eastAsia="Times New Roman" w:hAnsi="Times New Roman" w:cs="Times New Roman"/>
              </w:rPr>
              <w:t>льчук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Ирина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Вячеславовна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E4111" w:rsidRPr="009E4111" w:rsidTr="009E4111">
        <w:trPr>
          <w:trHeight w:val="99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Прохоров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Кирилл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Алексеевич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9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Семутенко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Данила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Владимирович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108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Нугуманова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Сериковна</w:t>
            </w:r>
            <w:proofErr w:type="spellEnd"/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102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Коптева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Елена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Валерьевна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9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Кипке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Егор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Александрович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3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Колмогорова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Диана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Андреевна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100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Смыков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Кирилл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Юрьевич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1005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Корякова</w:t>
            </w:r>
            <w:proofErr w:type="spellEnd"/>
            <w:r w:rsidRPr="009E411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Елизавета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Андреевна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клас</w:t>
            </w:r>
            <w:proofErr w:type="spellEnd"/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Деньщиков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Артем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Александрович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Шмидт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Ярослав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Дмитриевич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Половец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Артур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Александрович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  <w:color w:val="000000"/>
              </w:rPr>
              <w:t>Актаева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Дара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 10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Григорьева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Анастасия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Сергеевна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 10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 xml:space="preserve">Лыкова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Полина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Ивановна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4111">
              <w:rPr>
                <w:rFonts w:ascii="Times New Roman" w:eastAsia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Мироненко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Руслан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Рамин</w:t>
            </w:r>
            <w:proofErr w:type="spellEnd"/>
            <w:r w:rsidRPr="009E41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Оглы</w:t>
            </w:r>
            <w:proofErr w:type="spellEnd"/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66,5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Терентьев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Даниил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Игоревич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Кононович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Семен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Валерьевич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Егорова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Дмитриевна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призер</w:t>
            </w: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Кукушкина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Полина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Алексеевна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Михеев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Кирилл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Евгеньевич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85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Зубанков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Максим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Вячеславович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90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Быкова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E4111">
              <w:rPr>
                <w:rFonts w:ascii="Times New Roman" w:eastAsia="Times New Roman" w:hAnsi="Times New Roman" w:cs="Times New Roman"/>
              </w:rPr>
              <w:t>Виолетта</w:t>
            </w:r>
            <w:proofErr w:type="spellEnd"/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Сергеевна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Диденко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Вероника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Андреевна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4111" w:rsidRPr="009E4111" w:rsidTr="009E4111">
        <w:trPr>
          <w:trHeight w:val="870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55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999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Тарасов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Михаил</w:t>
            </w:r>
          </w:p>
        </w:tc>
        <w:tc>
          <w:tcPr>
            <w:tcW w:w="1761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Степанович</w:t>
            </w:r>
          </w:p>
        </w:tc>
        <w:tc>
          <w:tcPr>
            <w:tcW w:w="1392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E411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9E4111" w:rsidRPr="009E4111" w:rsidRDefault="009E4111" w:rsidP="009E4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E1FB3" w:rsidRDefault="005E1FB3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Pr="008E497C" w:rsidRDefault="008E497C" w:rsidP="008E497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E1FB3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Результаты </w:t>
      </w:r>
      <w:proofErr w:type="gramStart"/>
      <w:r w:rsidRPr="005E1FB3">
        <w:rPr>
          <w:rFonts w:ascii="Times New Roman" w:hAnsi="Times New Roman" w:cs="Times New Roman"/>
          <w:b/>
          <w:sz w:val="44"/>
          <w:szCs w:val="44"/>
        </w:rPr>
        <w:t>школьного</w:t>
      </w:r>
      <w:proofErr w:type="gram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E1FB3">
        <w:rPr>
          <w:rFonts w:ascii="Times New Roman" w:hAnsi="Times New Roman" w:cs="Times New Roman"/>
          <w:b/>
          <w:sz w:val="44"/>
          <w:szCs w:val="44"/>
        </w:rPr>
        <w:t>эпапа</w:t>
      </w:r>
      <w:proofErr w:type="spell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E1FB3">
        <w:rPr>
          <w:rFonts w:ascii="Times New Roman" w:hAnsi="Times New Roman" w:cs="Times New Roman"/>
          <w:b/>
          <w:sz w:val="44"/>
          <w:szCs w:val="44"/>
        </w:rPr>
        <w:t>ВсОШ</w:t>
      </w:r>
      <w:proofErr w:type="spell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по </w:t>
      </w:r>
      <w:r>
        <w:rPr>
          <w:rFonts w:ascii="Times New Roman" w:hAnsi="Times New Roman" w:cs="Times New Roman"/>
          <w:b/>
          <w:sz w:val="44"/>
          <w:szCs w:val="44"/>
        </w:rPr>
        <w:t>русскому языку</w:t>
      </w:r>
    </w:p>
    <w:tbl>
      <w:tblPr>
        <w:tblpPr w:leftFromText="180" w:rightFromText="180" w:vertAnchor="text" w:horzAnchor="margin" w:tblpXSpec="center" w:tblpY="38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2134"/>
        <w:gridCol w:w="1505"/>
        <w:gridCol w:w="2062"/>
        <w:gridCol w:w="1069"/>
        <w:gridCol w:w="851"/>
        <w:gridCol w:w="1275"/>
      </w:tblGrid>
      <w:tr w:rsidR="008E497C" w:rsidRPr="008E497C" w:rsidTr="008E497C">
        <w:trPr>
          <w:trHeight w:val="765"/>
        </w:trPr>
        <w:tc>
          <w:tcPr>
            <w:tcW w:w="1985" w:type="dxa"/>
            <w:shd w:val="clear" w:color="FFFFCC" w:fill="EEEEEE"/>
            <w:noWrap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134" w:type="dxa"/>
            <w:shd w:val="clear" w:color="FFFFCC" w:fill="EEEEEE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Фамилия ученика</w:t>
            </w:r>
          </w:p>
        </w:tc>
        <w:tc>
          <w:tcPr>
            <w:tcW w:w="1505" w:type="dxa"/>
            <w:shd w:val="clear" w:color="FFFFCC" w:fill="EEEEEE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Имя ученика</w:t>
            </w:r>
          </w:p>
        </w:tc>
        <w:tc>
          <w:tcPr>
            <w:tcW w:w="2062" w:type="dxa"/>
            <w:shd w:val="clear" w:color="FFFFCC" w:fill="EEEEEE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Отчество ученика</w:t>
            </w:r>
          </w:p>
        </w:tc>
        <w:tc>
          <w:tcPr>
            <w:tcW w:w="1069" w:type="dxa"/>
            <w:shd w:val="clear" w:color="FFFFCC" w:fill="EEEEEE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баллов</w:t>
            </w:r>
          </w:p>
        </w:tc>
        <w:tc>
          <w:tcPr>
            <w:tcW w:w="851" w:type="dxa"/>
            <w:shd w:val="clear" w:color="FFFFCC" w:fill="EEEEEE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1275" w:type="dxa"/>
            <w:shd w:val="clear" w:color="FFFFCC" w:fill="EEEEEE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Тип диплома</w:t>
            </w:r>
          </w:p>
        </w:tc>
      </w:tr>
      <w:tr w:rsidR="008E497C" w:rsidRPr="008E497C" w:rsidTr="008E497C">
        <w:trPr>
          <w:trHeight w:val="1035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Малахова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Панюшкин 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Даниэль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Товстокор 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 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Артемович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Коряков 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Трубина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Владиславовна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Мещенков</w:t>
            </w:r>
            <w:proofErr w:type="spellEnd"/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Игнатьев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25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Махсоев</w:t>
            </w:r>
            <w:proofErr w:type="spellEnd"/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Мустоевич</w:t>
            </w:r>
            <w:proofErr w:type="spellEnd"/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Прохоров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Скачков 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Осипов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Соловьева 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София 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Чуднова 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Дарья 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Косуха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Гончарова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Подаксенова</w:t>
            </w:r>
            <w:proofErr w:type="spellEnd"/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Алена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Евтушенко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Вадимович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Елистратова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Паламарчук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Ярослав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Евгеньевич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Игнатюк</w:t>
            </w:r>
            <w:proofErr w:type="spellEnd"/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35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Юдаков</w:t>
            </w:r>
            <w:proofErr w:type="spellEnd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35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Бибик</w:t>
            </w:r>
            <w:proofErr w:type="spellEnd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Максимович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Гончаренко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Василина</w:t>
            </w:r>
            <w:proofErr w:type="spellEnd"/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Гурьянов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Жабская</w:t>
            </w:r>
            <w:proofErr w:type="spellEnd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Василиса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Киселева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Вадимовна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Колмаков</w:t>
            </w:r>
            <w:proofErr w:type="spellEnd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Арсений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Михайлович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25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Компаниец</w:t>
            </w:r>
            <w:proofErr w:type="spellEnd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Маргарита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Вячеславовна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Ксенофонтов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Нижникова</w:t>
            </w:r>
            <w:proofErr w:type="spellEnd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Яна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51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Приндюк</w:t>
            </w:r>
            <w:proofErr w:type="spellEnd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Вероника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Витальевна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Романчук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Русланович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Шеверда</w:t>
            </w:r>
            <w:proofErr w:type="spellEnd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Тимофей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35"/>
        </w:trPr>
        <w:tc>
          <w:tcPr>
            <w:tcW w:w="1985" w:type="dxa"/>
            <w:shd w:val="clear" w:color="auto" w:fill="auto"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34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Шорец 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2062" w:type="dxa"/>
            <w:shd w:val="clear" w:color="auto" w:fill="auto"/>
            <w:vAlign w:val="center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Черник 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10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Михайленко</w:t>
            </w:r>
            <w:proofErr w:type="spellEnd"/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497C" w:rsidRPr="008E497C" w:rsidTr="008E497C">
        <w:trPr>
          <w:trHeight w:val="765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34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Михайленко</w:t>
            </w:r>
            <w:proofErr w:type="spellEnd"/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</w:t>
            </w:r>
          </w:p>
        </w:tc>
        <w:tc>
          <w:tcPr>
            <w:tcW w:w="2062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97C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E497C" w:rsidRPr="008E497C" w:rsidRDefault="008E497C" w:rsidP="008E4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8E497C" w:rsidRDefault="008E497C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57" w:tblpY="-117"/>
        <w:tblW w:w="10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731"/>
        <w:gridCol w:w="1560"/>
        <w:gridCol w:w="1417"/>
        <w:gridCol w:w="2268"/>
        <w:gridCol w:w="1134"/>
        <w:gridCol w:w="1134"/>
        <w:gridCol w:w="1701"/>
      </w:tblGrid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731" w:type="dxa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 учащегося</w:t>
            </w:r>
          </w:p>
        </w:tc>
        <w:tc>
          <w:tcPr>
            <w:tcW w:w="1134" w:type="dxa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1731" w:type="dxa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1560" w:type="dxa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 ученика</w:t>
            </w:r>
          </w:p>
        </w:tc>
        <w:tc>
          <w:tcPr>
            <w:tcW w:w="1417" w:type="dxa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Имя ученика</w:t>
            </w:r>
          </w:p>
        </w:tc>
        <w:tc>
          <w:tcPr>
            <w:tcW w:w="2268" w:type="dxa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Отчество ученика</w:t>
            </w:r>
          </w:p>
        </w:tc>
        <w:tc>
          <w:tcPr>
            <w:tcW w:w="1134" w:type="dxa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1134" w:type="dxa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1701" w:type="dxa"/>
            <w:shd w:val="solid" w:color="EEEEEE" w:fill="FFFFCC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 диплома</w:t>
            </w: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1003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Поповцев</w:t>
            </w:r>
            <w:proofErr w:type="spellEnd"/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Мирон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Усольцев</w:t>
            </w:r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Гильманов</w:t>
            </w:r>
            <w:proofErr w:type="spellEnd"/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</w:t>
            </w:r>
            <w:proofErr w:type="spellEnd"/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Русланович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Ротау</w:t>
            </w:r>
            <w:proofErr w:type="spellEnd"/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Олеся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Вячеславовна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Якимчук</w:t>
            </w:r>
            <w:proofErr w:type="spellEnd"/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Шеина</w:t>
            </w:r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Денисовна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Веприков </w:t>
            </w:r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Витальевич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Джарчиева</w:t>
            </w:r>
            <w:proofErr w:type="spellEnd"/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Доминика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Фамиловна</w:t>
            </w:r>
            <w:proofErr w:type="spellEnd"/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Чернозипунникова</w:t>
            </w:r>
            <w:proofErr w:type="spellEnd"/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Надежда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Филькина</w:t>
            </w:r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Евгеньевна 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Карлова</w:t>
            </w:r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Наталья 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Подаксенова</w:t>
            </w:r>
            <w:proofErr w:type="spellEnd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Ирина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Павловна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Коншу</w:t>
            </w:r>
            <w:proofErr w:type="spellEnd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Диана 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Семёнов </w:t>
            </w:r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Николаевич 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1211C" w:rsidRPr="0081211C" w:rsidTr="0081211C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73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Жиделева</w:t>
            </w:r>
            <w:proofErr w:type="spellEnd"/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Диана </w:t>
            </w:r>
          </w:p>
        </w:tc>
        <w:tc>
          <w:tcPr>
            <w:tcW w:w="2268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Евгеньевна 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211C" w:rsidRPr="0081211C" w:rsidRDefault="0081211C" w:rsidP="0081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1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</w:tbl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211C" w:rsidRDefault="0081211C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D7460" w:rsidRPr="00DD7460" w:rsidRDefault="00DD7460" w:rsidP="00DD746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E1FB3">
        <w:rPr>
          <w:rFonts w:ascii="Times New Roman" w:hAnsi="Times New Roman" w:cs="Times New Roman"/>
          <w:b/>
          <w:sz w:val="44"/>
          <w:szCs w:val="44"/>
        </w:rPr>
        <w:t xml:space="preserve">Результаты </w:t>
      </w:r>
      <w:proofErr w:type="gramStart"/>
      <w:r w:rsidRPr="005E1FB3">
        <w:rPr>
          <w:rFonts w:ascii="Times New Roman" w:hAnsi="Times New Roman" w:cs="Times New Roman"/>
          <w:b/>
          <w:sz w:val="44"/>
          <w:szCs w:val="44"/>
        </w:rPr>
        <w:t>школьного</w:t>
      </w:r>
      <w:proofErr w:type="gram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E1FB3">
        <w:rPr>
          <w:rFonts w:ascii="Times New Roman" w:hAnsi="Times New Roman" w:cs="Times New Roman"/>
          <w:b/>
          <w:sz w:val="44"/>
          <w:szCs w:val="44"/>
        </w:rPr>
        <w:t>эпапа</w:t>
      </w:r>
      <w:proofErr w:type="spell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5E1FB3">
        <w:rPr>
          <w:rFonts w:ascii="Times New Roman" w:hAnsi="Times New Roman" w:cs="Times New Roman"/>
          <w:b/>
          <w:sz w:val="44"/>
          <w:szCs w:val="44"/>
        </w:rPr>
        <w:t>ВсОШ</w:t>
      </w:r>
      <w:proofErr w:type="spellEnd"/>
      <w:r w:rsidRPr="005E1FB3">
        <w:rPr>
          <w:rFonts w:ascii="Times New Roman" w:hAnsi="Times New Roman" w:cs="Times New Roman"/>
          <w:b/>
          <w:sz w:val="44"/>
          <w:szCs w:val="44"/>
        </w:rPr>
        <w:t xml:space="preserve"> по </w:t>
      </w:r>
      <w:r>
        <w:rPr>
          <w:rFonts w:ascii="Times New Roman" w:hAnsi="Times New Roman" w:cs="Times New Roman"/>
          <w:b/>
          <w:sz w:val="44"/>
          <w:szCs w:val="44"/>
        </w:rPr>
        <w:t>английскому языку</w:t>
      </w:r>
    </w:p>
    <w:tbl>
      <w:tblPr>
        <w:tblpPr w:leftFromText="180" w:rightFromText="180" w:vertAnchor="text" w:horzAnchor="page" w:tblpX="813" w:tblpY="439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881"/>
        <w:gridCol w:w="1701"/>
        <w:gridCol w:w="1488"/>
        <w:gridCol w:w="1656"/>
        <w:gridCol w:w="1325"/>
        <w:gridCol w:w="1059"/>
        <w:gridCol w:w="1985"/>
      </w:tblGrid>
      <w:tr w:rsidR="00DD7460" w:rsidRPr="00DD7460" w:rsidTr="00DD7460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881" w:type="dxa"/>
            <w:shd w:val="solid" w:color="EEEEEE" w:fill="FFFFCC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shd w:val="solid" w:color="EEEEEE" w:fill="FFFFCC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 ученика</w:t>
            </w:r>
          </w:p>
        </w:tc>
        <w:tc>
          <w:tcPr>
            <w:tcW w:w="1488" w:type="dxa"/>
            <w:shd w:val="solid" w:color="EEEEEE" w:fill="FFFFCC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Имя ученика</w:t>
            </w:r>
          </w:p>
        </w:tc>
        <w:tc>
          <w:tcPr>
            <w:tcW w:w="1656" w:type="dxa"/>
            <w:shd w:val="solid" w:color="EEEEEE" w:fill="FFFFCC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Отчество ученика</w:t>
            </w:r>
          </w:p>
        </w:tc>
        <w:tc>
          <w:tcPr>
            <w:tcW w:w="1325" w:type="dxa"/>
            <w:shd w:val="solid" w:color="EEEEEE" w:fill="FFFFCC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1059" w:type="dxa"/>
            <w:shd w:val="solid" w:color="EEEEEE" w:fill="FFFFCC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1985" w:type="dxa"/>
            <w:shd w:val="solid" w:color="EEEEEE" w:fill="FFFFCC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 диплома</w:t>
            </w:r>
          </w:p>
        </w:tc>
      </w:tr>
      <w:tr w:rsidR="00DD7460" w:rsidRPr="00DD7460" w:rsidTr="00DD7460">
        <w:tblPrEx>
          <w:tblCellMar>
            <w:top w:w="0" w:type="dxa"/>
            <w:bottom w:w="0" w:type="dxa"/>
          </w:tblCellMar>
        </w:tblPrEx>
        <w:trPr>
          <w:trHeight w:val="1003"/>
        </w:trPr>
        <w:tc>
          <w:tcPr>
            <w:tcW w:w="881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Коптева</w:t>
            </w:r>
            <w:proofErr w:type="spellEnd"/>
          </w:p>
        </w:tc>
        <w:tc>
          <w:tcPr>
            <w:tcW w:w="1488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1656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1325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059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DD7460" w:rsidRPr="00DD7460" w:rsidTr="00DD7460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881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Григорьева</w:t>
            </w:r>
          </w:p>
        </w:tc>
        <w:tc>
          <w:tcPr>
            <w:tcW w:w="1488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1656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1325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059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DD7460" w:rsidRPr="00DD7460" w:rsidTr="00DD7460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881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Лыкова</w:t>
            </w:r>
          </w:p>
        </w:tc>
        <w:tc>
          <w:tcPr>
            <w:tcW w:w="1488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1656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1325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059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7460" w:rsidRPr="00DD7460" w:rsidTr="00DD7460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881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Терентьев</w:t>
            </w:r>
          </w:p>
        </w:tc>
        <w:tc>
          <w:tcPr>
            <w:tcW w:w="1488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Даниил</w:t>
            </w:r>
          </w:p>
        </w:tc>
        <w:tc>
          <w:tcPr>
            <w:tcW w:w="1656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Игоревич</w:t>
            </w:r>
          </w:p>
        </w:tc>
        <w:tc>
          <w:tcPr>
            <w:tcW w:w="1325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059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D7460" w:rsidRPr="00DD7460" w:rsidRDefault="00DD7460" w:rsidP="00DD74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</w:tbl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Default="00DD7460">
      <w:pPr>
        <w:rPr>
          <w:rFonts w:ascii="Times New Roman" w:hAnsi="Times New Roman" w:cs="Times New Roman"/>
          <w:sz w:val="28"/>
          <w:szCs w:val="28"/>
        </w:rPr>
      </w:pPr>
    </w:p>
    <w:p w:rsidR="00DD7460" w:rsidRPr="005E1FB3" w:rsidRDefault="00DD7460">
      <w:pPr>
        <w:rPr>
          <w:rFonts w:ascii="Times New Roman" w:hAnsi="Times New Roman" w:cs="Times New Roman"/>
          <w:sz w:val="28"/>
          <w:szCs w:val="28"/>
        </w:rPr>
      </w:pPr>
    </w:p>
    <w:sectPr w:rsidR="00DD7460" w:rsidRPr="005E1FB3" w:rsidSect="004E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>
    <w:useFELayout/>
  </w:compat>
  <w:rsids>
    <w:rsidRoot w:val="005E1FB3"/>
    <w:rsid w:val="00003908"/>
    <w:rsid w:val="00166115"/>
    <w:rsid w:val="004E3DC9"/>
    <w:rsid w:val="005E1FB3"/>
    <w:rsid w:val="0081211C"/>
    <w:rsid w:val="008E497C"/>
    <w:rsid w:val="009E4111"/>
    <w:rsid w:val="00C95512"/>
    <w:rsid w:val="00DD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41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4111"/>
    <w:rPr>
      <w:color w:val="800080"/>
      <w:u w:val="single"/>
    </w:rPr>
  </w:style>
  <w:style w:type="paragraph" w:customStyle="1" w:styleId="xl69">
    <w:name w:val="xl69"/>
    <w:basedOn w:val="a"/>
    <w:rsid w:val="009E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E4111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1">
    <w:name w:val="xl71"/>
    <w:basedOn w:val="a"/>
    <w:rsid w:val="009E41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9E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73">
    <w:name w:val="xl73"/>
    <w:basedOn w:val="a"/>
    <w:rsid w:val="009E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74">
    <w:name w:val="xl74"/>
    <w:basedOn w:val="a"/>
    <w:rsid w:val="009E4111"/>
    <w:pPr>
      <w:shd w:val="clear" w:color="FFFFCC" w:fill="EEEE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9E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9E41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EEEE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7">
    <w:name w:val="xl77"/>
    <w:basedOn w:val="a"/>
    <w:rsid w:val="009E41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EEEE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78">
    <w:name w:val="xl78"/>
    <w:basedOn w:val="a"/>
    <w:rsid w:val="009E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79">
    <w:name w:val="xl79"/>
    <w:basedOn w:val="a"/>
    <w:rsid w:val="009E411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0">
    <w:name w:val="xl80"/>
    <w:basedOn w:val="a"/>
    <w:rsid w:val="009E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9E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a"/>
    <w:rsid w:val="009E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3">
    <w:name w:val="xl83"/>
    <w:basedOn w:val="a"/>
    <w:rsid w:val="009E41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4">
    <w:name w:val="xl84"/>
    <w:basedOn w:val="a"/>
    <w:rsid w:val="009E41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a"/>
    <w:rsid w:val="009E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6">
    <w:name w:val="xl86"/>
    <w:basedOn w:val="a"/>
    <w:rsid w:val="009E41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a"/>
    <w:rsid w:val="009E41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8">
    <w:name w:val="xl88"/>
    <w:basedOn w:val="a"/>
    <w:rsid w:val="009E41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9">
    <w:name w:val="xl89"/>
    <w:basedOn w:val="a"/>
    <w:rsid w:val="009E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1458</Words>
  <Characters>8313</Characters>
  <Application>Microsoft Office Word</Application>
  <DocSecurity>0</DocSecurity>
  <Lines>69</Lines>
  <Paragraphs>19</Paragraphs>
  <ScaleCrop>false</ScaleCrop>
  <Company/>
  <LinksUpToDate>false</LinksUpToDate>
  <CharactersWithSpaces>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10</cp:revision>
  <cp:lastPrinted>2025-10-15T10:52:00Z</cp:lastPrinted>
  <dcterms:created xsi:type="dcterms:W3CDTF">2025-10-15T10:23:00Z</dcterms:created>
  <dcterms:modified xsi:type="dcterms:W3CDTF">2025-10-15T10:55:00Z</dcterms:modified>
</cp:coreProperties>
</file>